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F8" w:rsidRDefault="002C32F8" w:rsidP="00A85876">
      <w:pPr>
        <w:ind w:right="-851"/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2C32F8" w:rsidRDefault="003913F5" w:rsidP="00A85876">
      <w:pPr>
        <w:jc w:val="center"/>
        <w:rPr>
          <w:b/>
          <w:sz w:val="28"/>
        </w:rPr>
      </w:pPr>
      <w:r>
        <w:rPr>
          <w:b/>
          <w:sz w:val="28"/>
        </w:rPr>
        <w:t>Белоярского</w:t>
      </w:r>
      <w:r w:rsidR="00CD44D0">
        <w:rPr>
          <w:b/>
          <w:sz w:val="28"/>
        </w:rPr>
        <w:t xml:space="preserve"> </w:t>
      </w:r>
      <w:r w:rsidR="00D569F8">
        <w:rPr>
          <w:b/>
          <w:sz w:val="28"/>
        </w:rPr>
        <w:t>муниципального образования</w:t>
      </w:r>
    </w:p>
    <w:p w:rsidR="009E1C36" w:rsidRDefault="002C32F8" w:rsidP="00A85876">
      <w:pPr>
        <w:pStyle w:val="1"/>
      </w:pPr>
      <w:r>
        <w:t>Новобурас</w:t>
      </w:r>
      <w:r w:rsidR="00FC6625">
        <w:t>ского муниципального района</w:t>
      </w:r>
    </w:p>
    <w:p w:rsidR="00B265F9" w:rsidRDefault="009E1C36" w:rsidP="00A85876">
      <w:pPr>
        <w:pStyle w:val="1"/>
      </w:pPr>
      <w:r>
        <w:t>Саратовской области</w:t>
      </w:r>
    </w:p>
    <w:p w:rsidR="002C32F8" w:rsidRDefault="006107E9" w:rsidP="00A85876">
      <w:pPr>
        <w:pStyle w:val="1"/>
      </w:pPr>
      <w:r>
        <w:t>на 01.01.2016</w:t>
      </w:r>
      <w:r w:rsidR="00B265F9">
        <w:t xml:space="preserve"> г.</w:t>
      </w:r>
    </w:p>
    <w:p w:rsidR="002C32F8" w:rsidRDefault="002C32F8" w:rsidP="00A85876">
      <w:pPr>
        <w:jc w:val="center"/>
      </w:pPr>
    </w:p>
    <w:p w:rsidR="002C32F8" w:rsidRDefault="003913F5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Краткая характеристика муниципального образования</w:t>
      </w:r>
      <w:r w:rsidR="002C32F8">
        <w:rPr>
          <w:b/>
          <w:sz w:val="24"/>
        </w:rPr>
        <w:t>.</w:t>
      </w:r>
    </w:p>
    <w:p w:rsidR="002C32F8" w:rsidRDefault="009E1C36" w:rsidP="00A85876">
      <w:pPr>
        <w:pStyle w:val="2"/>
        <w:tabs>
          <w:tab w:val="left" w:pos="8966"/>
        </w:tabs>
        <w:jc w:val="both"/>
      </w:pPr>
      <w:r>
        <w:t xml:space="preserve">Глава </w:t>
      </w:r>
      <w:r w:rsidR="00883285">
        <w:t>муниципального образования</w:t>
      </w:r>
      <w:r w:rsidR="002C32F8">
        <w:t xml:space="preserve"> – </w:t>
      </w:r>
      <w:r w:rsidR="003F76C6">
        <w:t>Афонин Владимир Николаевич</w:t>
      </w:r>
      <w:r w:rsidR="00A85876">
        <w:tab/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Дата рождения: </w:t>
      </w:r>
      <w:r w:rsidR="003F76C6">
        <w:rPr>
          <w:sz w:val="24"/>
        </w:rPr>
        <w:t>01 апреля 1963г.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Назначен на должность</w:t>
      </w:r>
      <w:r w:rsidR="00B265F9">
        <w:rPr>
          <w:sz w:val="24"/>
        </w:rPr>
        <w:t xml:space="preserve"> – </w:t>
      </w:r>
      <w:r w:rsidR="0065398B">
        <w:rPr>
          <w:sz w:val="24"/>
        </w:rPr>
        <w:t>17.09.2013г.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Образование –</w:t>
      </w:r>
      <w:r w:rsidR="00B265F9">
        <w:rPr>
          <w:sz w:val="24"/>
        </w:rPr>
        <w:t xml:space="preserve"> </w:t>
      </w:r>
      <w:r w:rsidR="003913F5">
        <w:rPr>
          <w:sz w:val="24"/>
        </w:rPr>
        <w:t>высшее</w:t>
      </w:r>
    </w:p>
    <w:p w:rsidR="009E1C36" w:rsidRDefault="009E1C36" w:rsidP="00DA4691">
      <w:pPr>
        <w:jc w:val="both"/>
        <w:rPr>
          <w:sz w:val="24"/>
        </w:rPr>
      </w:pPr>
      <w:r>
        <w:rPr>
          <w:sz w:val="24"/>
        </w:rPr>
        <w:t>Секретарь Совета</w:t>
      </w:r>
      <w:r w:rsidR="0065398B">
        <w:rPr>
          <w:sz w:val="24"/>
        </w:rPr>
        <w:t xml:space="preserve"> МО – </w:t>
      </w:r>
      <w:proofErr w:type="spellStart"/>
      <w:r w:rsidR="0065398B">
        <w:rPr>
          <w:sz w:val="24"/>
        </w:rPr>
        <w:t>Булихова</w:t>
      </w:r>
      <w:proofErr w:type="spellEnd"/>
      <w:r w:rsidR="0065398B">
        <w:rPr>
          <w:sz w:val="24"/>
        </w:rPr>
        <w:t xml:space="preserve"> Ольга Васильевна</w:t>
      </w:r>
    </w:p>
    <w:p w:rsidR="009E1C36" w:rsidRDefault="00950FAF" w:rsidP="00DA4691">
      <w:pPr>
        <w:jc w:val="both"/>
        <w:rPr>
          <w:sz w:val="24"/>
        </w:rPr>
      </w:pPr>
      <w:r>
        <w:rPr>
          <w:sz w:val="24"/>
        </w:rPr>
        <w:t xml:space="preserve">Заместитель главы </w:t>
      </w:r>
      <w:r w:rsidR="009E1C36">
        <w:rPr>
          <w:sz w:val="24"/>
        </w:rPr>
        <w:t>муниципального об</w:t>
      </w:r>
      <w:r>
        <w:rPr>
          <w:sz w:val="24"/>
        </w:rPr>
        <w:t>разования – Чеботарев Алексей Анатольевич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Центр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–</w:t>
      </w:r>
      <w:r w:rsidR="00D569F8">
        <w:rPr>
          <w:sz w:val="24"/>
        </w:rPr>
        <w:t xml:space="preserve"> </w:t>
      </w:r>
      <w:r w:rsidR="003913F5">
        <w:rPr>
          <w:sz w:val="24"/>
        </w:rPr>
        <w:t>поселок Белоярский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Расстояние от центра 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до районного центра –</w:t>
      </w:r>
      <w:r w:rsidR="00CD44D0">
        <w:rPr>
          <w:sz w:val="24"/>
        </w:rPr>
        <w:t xml:space="preserve"> </w:t>
      </w:r>
      <w:r w:rsidR="003913F5">
        <w:rPr>
          <w:sz w:val="24"/>
        </w:rPr>
        <w:t>25 км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Расстояние от центра </w:t>
      </w:r>
      <w:r w:rsidR="00883285">
        <w:rPr>
          <w:sz w:val="24"/>
        </w:rPr>
        <w:t xml:space="preserve"> МО </w:t>
      </w:r>
      <w:r>
        <w:rPr>
          <w:sz w:val="24"/>
        </w:rPr>
        <w:t xml:space="preserve"> до ближайшей ж/</w:t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 станции –</w:t>
      </w:r>
      <w:r w:rsidR="00CD44D0">
        <w:rPr>
          <w:sz w:val="24"/>
        </w:rPr>
        <w:t xml:space="preserve"> </w:t>
      </w:r>
      <w:r w:rsidR="003913F5">
        <w:rPr>
          <w:sz w:val="24"/>
        </w:rPr>
        <w:t>4 км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Площадь </w:t>
      </w:r>
      <w:r w:rsidR="00883285">
        <w:rPr>
          <w:sz w:val="24"/>
        </w:rPr>
        <w:t xml:space="preserve"> МО</w:t>
      </w:r>
      <w:r>
        <w:rPr>
          <w:sz w:val="24"/>
        </w:rPr>
        <w:t xml:space="preserve"> –</w:t>
      </w:r>
      <w:r w:rsidR="00B265F9">
        <w:rPr>
          <w:sz w:val="24"/>
        </w:rPr>
        <w:t xml:space="preserve"> </w:t>
      </w:r>
      <w:r w:rsidR="00112017">
        <w:rPr>
          <w:sz w:val="24"/>
        </w:rPr>
        <w:t>35152</w:t>
      </w:r>
      <w:r w:rsidR="003913F5">
        <w:rPr>
          <w:sz w:val="24"/>
        </w:rPr>
        <w:t xml:space="preserve"> га</w:t>
      </w:r>
      <w:r w:rsidR="00B64C76">
        <w:rPr>
          <w:sz w:val="24"/>
        </w:rPr>
        <w:t xml:space="preserve"> 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 xml:space="preserve">Реки, протекающие на территории </w:t>
      </w:r>
      <w:r w:rsidR="00883285">
        <w:rPr>
          <w:sz w:val="24"/>
        </w:rPr>
        <w:t xml:space="preserve"> МО </w:t>
      </w:r>
      <w:r>
        <w:rPr>
          <w:sz w:val="24"/>
        </w:rPr>
        <w:t xml:space="preserve"> –</w:t>
      </w:r>
      <w:r w:rsidR="00B265F9">
        <w:rPr>
          <w:sz w:val="24"/>
        </w:rPr>
        <w:t xml:space="preserve"> </w:t>
      </w:r>
      <w:r w:rsidR="003913F5">
        <w:rPr>
          <w:sz w:val="24"/>
        </w:rPr>
        <w:t>р. Медведица</w:t>
      </w:r>
    </w:p>
    <w:p w:rsidR="002C32F8" w:rsidRDefault="002C32F8" w:rsidP="00DA4691">
      <w:pPr>
        <w:jc w:val="both"/>
        <w:rPr>
          <w:sz w:val="24"/>
        </w:rPr>
      </w:pPr>
      <w:r>
        <w:rPr>
          <w:sz w:val="24"/>
        </w:rPr>
        <w:t>Почт</w:t>
      </w:r>
      <w:r w:rsidR="00883285">
        <w:rPr>
          <w:sz w:val="24"/>
        </w:rPr>
        <w:t xml:space="preserve">овый адрес администрации МО </w:t>
      </w:r>
      <w:r>
        <w:rPr>
          <w:sz w:val="24"/>
        </w:rPr>
        <w:t>–</w:t>
      </w:r>
      <w:r w:rsidR="00B265F9">
        <w:rPr>
          <w:sz w:val="24"/>
        </w:rPr>
        <w:t xml:space="preserve"> </w:t>
      </w:r>
      <w:r w:rsidR="003913F5">
        <w:rPr>
          <w:sz w:val="24"/>
        </w:rPr>
        <w:t>412561</w:t>
      </w:r>
      <w:r w:rsidR="008F048F">
        <w:rPr>
          <w:sz w:val="24"/>
        </w:rPr>
        <w:t>,</w:t>
      </w:r>
      <w:r w:rsidR="003913F5">
        <w:rPr>
          <w:sz w:val="24"/>
        </w:rPr>
        <w:t xml:space="preserve"> Саратовская область, Новобурасский район, поселок Белоярский, улица Октябрьская, дом № 2.</w:t>
      </w:r>
    </w:p>
    <w:p w:rsidR="002C32F8" w:rsidRDefault="002C32F8" w:rsidP="00DA4691">
      <w:pPr>
        <w:jc w:val="both"/>
        <w:rPr>
          <w:sz w:val="24"/>
        </w:rPr>
      </w:pPr>
    </w:p>
    <w:p w:rsidR="002C32F8" w:rsidRDefault="002C32F8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Населенные пункты и численность населения.</w:t>
      </w:r>
    </w:p>
    <w:p w:rsidR="002C32F8" w:rsidRDefault="002C32F8" w:rsidP="00DA4691">
      <w:pPr>
        <w:jc w:val="both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559"/>
        <w:gridCol w:w="1276"/>
        <w:gridCol w:w="1417"/>
        <w:gridCol w:w="1560"/>
        <w:gridCol w:w="1134"/>
        <w:gridCol w:w="1275"/>
      </w:tblGrid>
      <w:tr w:rsidR="002C32F8" w:rsidTr="00F0533C">
        <w:tc>
          <w:tcPr>
            <w:tcW w:w="2093" w:type="dxa"/>
          </w:tcPr>
          <w:p w:rsidR="002C32F8" w:rsidRDefault="002C32F8" w:rsidP="00DA4691">
            <w:pPr>
              <w:jc w:val="both"/>
            </w:pPr>
            <w:r>
              <w:t xml:space="preserve">Населенные пункты </w:t>
            </w:r>
            <w:r w:rsidR="00883285">
              <w:t xml:space="preserve"> МО</w:t>
            </w:r>
          </w:p>
        </w:tc>
        <w:tc>
          <w:tcPr>
            <w:tcW w:w="1559" w:type="dxa"/>
          </w:tcPr>
          <w:p w:rsidR="002C32F8" w:rsidRDefault="002C32F8" w:rsidP="00DA4691">
            <w:pPr>
              <w:jc w:val="both"/>
            </w:pPr>
            <w:r>
              <w:t xml:space="preserve">Расстояние от населенного пункта до центра </w:t>
            </w:r>
            <w:r w:rsidR="00883285">
              <w:t xml:space="preserve"> МО</w:t>
            </w:r>
            <w:r w:rsidR="00337DC1">
              <w:t xml:space="preserve"> </w:t>
            </w:r>
            <w:r>
              <w:t>(км)</w:t>
            </w:r>
          </w:p>
        </w:tc>
        <w:tc>
          <w:tcPr>
            <w:tcW w:w="1276" w:type="dxa"/>
          </w:tcPr>
          <w:p w:rsidR="002C32F8" w:rsidRDefault="002C32F8" w:rsidP="00DA4691">
            <w:pPr>
              <w:jc w:val="both"/>
            </w:pPr>
            <w:r>
              <w:t>Год образования населенного пункта</w:t>
            </w:r>
          </w:p>
        </w:tc>
        <w:tc>
          <w:tcPr>
            <w:tcW w:w="1417" w:type="dxa"/>
          </w:tcPr>
          <w:p w:rsidR="002C32F8" w:rsidRDefault="002C32F8" w:rsidP="00DA4691">
            <w:pPr>
              <w:jc w:val="both"/>
            </w:pPr>
            <w:r>
              <w:t>Численность населения (чел.)</w:t>
            </w:r>
          </w:p>
        </w:tc>
        <w:tc>
          <w:tcPr>
            <w:tcW w:w="1560" w:type="dxa"/>
          </w:tcPr>
          <w:p w:rsidR="002C32F8" w:rsidRDefault="002C32F8" w:rsidP="00DA4691">
            <w:pPr>
              <w:jc w:val="both"/>
            </w:pPr>
            <w:r>
              <w:t>Количество дворов</w:t>
            </w:r>
          </w:p>
        </w:tc>
        <w:tc>
          <w:tcPr>
            <w:tcW w:w="1134" w:type="dxa"/>
          </w:tcPr>
          <w:p w:rsidR="002C32F8" w:rsidRDefault="002C32F8" w:rsidP="00DA4691">
            <w:pPr>
              <w:jc w:val="both"/>
            </w:pPr>
            <w:r>
              <w:t>Газифицировано домов</w:t>
            </w:r>
          </w:p>
        </w:tc>
        <w:tc>
          <w:tcPr>
            <w:tcW w:w="1275" w:type="dxa"/>
          </w:tcPr>
          <w:p w:rsidR="002C32F8" w:rsidRDefault="002C32F8" w:rsidP="00DA4691">
            <w:pPr>
              <w:jc w:val="both"/>
            </w:pPr>
            <w:r>
              <w:t>Имеется телефон</w:t>
            </w:r>
          </w:p>
        </w:tc>
      </w:tr>
      <w:tr w:rsidR="002C32F8" w:rsidTr="00F0533C">
        <w:tc>
          <w:tcPr>
            <w:tcW w:w="2093" w:type="dxa"/>
          </w:tcPr>
          <w:p w:rsidR="002C32F8" w:rsidRDefault="003913F5" w:rsidP="00DA4691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559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</w:tc>
        <w:tc>
          <w:tcPr>
            <w:tcW w:w="1276" w:type="dxa"/>
          </w:tcPr>
          <w:p w:rsidR="002C32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1929</w:t>
            </w:r>
          </w:p>
        </w:tc>
        <w:tc>
          <w:tcPr>
            <w:tcW w:w="1417" w:type="dxa"/>
          </w:tcPr>
          <w:p w:rsidR="002C32F8" w:rsidRDefault="00434127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261A6">
              <w:rPr>
                <w:sz w:val="24"/>
              </w:rPr>
              <w:t>14</w:t>
            </w:r>
            <w:r w:rsidR="00CE4E72">
              <w:rPr>
                <w:sz w:val="24"/>
              </w:rPr>
              <w:t>9</w:t>
            </w:r>
          </w:p>
        </w:tc>
        <w:tc>
          <w:tcPr>
            <w:tcW w:w="1560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D5979">
              <w:rPr>
                <w:sz w:val="24"/>
              </w:rPr>
              <w:t>45</w:t>
            </w:r>
          </w:p>
        </w:tc>
        <w:tc>
          <w:tcPr>
            <w:tcW w:w="1134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D5979">
              <w:rPr>
                <w:sz w:val="24"/>
              </w:rPr>
              <w:t>45</w:t>
            </w:r>
          </w:p>
        </w:tc>
        <w:tc>
          <w:tcPr>
            <w:tcW w:w="1275" w:type="dxa"/>
          </w:tcPr>
          <w:p w:rsidR="002C32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C7159">
              <w:rPr>
                <w:sz w:val="24"/>
              </w:rPr>
              <w:t>40</w:t>
            </w:r>
          </w:p>
        </w:tc>
      </w:tr>
      <w:tr w:rsidR="00D569F8" w:rsidTr="00F0533C">
        <w:tc>
          <w:tcPr>
            <w:tcW w:w="2093" w:type="dxa"/>
          </w:tcPr>
          <w:p w:rsidR="00D569F8" w:rsidRDefault="003913F5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1903</w:t>
            </w:r>
          </w:p>
        </w:tc>
        <w:tc>
          <w:tcPr>
            <w:tcW w:w="1417" w:type="dxa"/>
          </w:tcPr>
          <w:p w:rsidR="00D569F8" w:rsidRDefault="00F66F54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E4E72">
              <w:rPr>
                <w:sz w:val="24"/>
              </w:rPr>
              <w:t>18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134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3913F5">
              <w:rPr>
                <w:sz w:val="24"/>
              </w:rPr>
              <w:t>3</w:t>
            </w:r>
          </w:p>
        </w:tc>
        <w:tc>
          <w:tcPr>
            <w:tcW w:w="1275" w:type="dxa"/>
          </w:tcPr>
          <w:p w:rsidR="00D569F8" w:rsidRDefault="006C556B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D569F8" w:rsidTr="00F0533C">
        <w:tc>
          <w:tcPr>
            <w:tcW w:w="2093" w:type="dxa"/>
          </w:tcPr>
          <w:p w:rsidR="00D569F8" w:rsidRDefault="003913F5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1920</w:t>
            </w:r>
          </w:p>
        </w:tc>
        <w:tc>
          <w:tcPr>
            <w:tcW w:w="1417" w:type="dxa"/>
          </w:tcPr>
          <w:p w:rsidR="00D569F8" w:rsidRDefault="008D146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CE4E72">
              <w:rPr>
                <w:sz w:val="24"/>
              </w:rPr>
              <w:t>5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5" w:type="dxa"/>
          </w:tcPr>
          <w:p w:rsidR="00D569F8" w:rsidRDefault="006C715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569F8" w:rsidTr="00F0533C">
        <w:trPr>
          <w:trHeight w:val="261"/>
        </w:trPr>
        <w:tc>
          <w:tcPr>
            <w:tcW w:w="2093" w:type="dxa"/>
          </w:tcPr>
          <w:p w:rsidR="00D569F8" w:rsidRDefault="00B43252" w:rsidP="00DA469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r w:rsidR="003913F5">
              <w:rPr>
                <w:sz w:val="24"/>
              </w:rPr>
              <w:t>.Меркулов</w:t>
            </w:r>
            <w:r>
              <w:rPr>
                <w:sz w:val="24"/>
              </w:rPr>
              <w:t>ский</w:t>
            </w:r>
            <w:proofErr w:type="spellEnd"/>
          </w:p>
        </w:tc>
        <w:tc>
          <w:tcPr>
            <w:tcW w:w="1559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D569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1935</w:t>
            </w:r>
          </w:p>
        </w:tc>
        <w:tc>
          <w:tcPr>
            <w:tcW w:w="1417" w:type="dxa"/>
          </w:tcPr>
          <w:p w:rsidR="00D569F8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560" w:type="dxa"/>
          </w:tcPr>
          <w:p w:rsidR="00D569F8" w:rsidRDefault="006D597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4" w:type="dxa"/>
          </w:tcPr>
          <w:p w:rsidR="00D569F8" w:rsidRDefault="003913F5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</w:tcPr>
          <w:p w:rsidR="00D569F8" w:rsidRDefault="00F66F54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C32F8" w:rsidTr="00F0533C">
        <w:tc>
          <w:tcPr>
            <w:tcW w:w="2093" w:type="dxa"/>
          </w:tcPr>
          <w:p w:rsidR="002C32F8" w:rsidRDefault="00337DC1" w:rsidP="00DA4691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1559" w:type="dxa"/>
          </w:tcPr>
          <w:p w:rsidR="002C32F8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2C32F8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1736</w:t>
            </w:r>
          </w:p>
        </w:tc>
        <w:tc>
          <w:tcPr>
            <w:tcW w:w="1417" w:type="dxa"/>
          </w:tcPr>
          <w:p w:rsidR="002C32F8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  <w:r w:rsidR="00CE4E72">
              <w:rPr>
                <w:sz w:val="24"/>
              </w:rPr>
              <w:t>6</w:t>
            </w:r>
          </w:p>
        </w:tc>
        <w:tc>
          <w:tcPr>
            <w:tcW w:w="1560" w:type="dxa"/>
          </w:tcPr>
          <w:p w:rsidR="002C32F8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134" w:type="dxa"/>
          </w:tcPr>
          <w:p w:rsidR="002C32F8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1275" w:type="dxa"/>
          </w:tcPr>
          <w:p w:rsidR="002C32F8" w:rsidRDefault="008053F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C556B">
              <w:rPr>
                <w:sz w:val="24"/>
              </w:rPr>
              <w:t>0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1721</w:t>
            </w:r>
          </w:p>
        </w:tc>
        <w:tc>
          <w:tcPr>
            <w:tcW w:w="1417" w:type="dxa"/>
          </w:tcPr>
          <w:p w:rsidR="00337DC1" w:rsidRDefault="00CE4E7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4" w:type="dxa"/>
          </w:tcPr>
          <w:p w:rsidR="00337DC1" w:rsidRDefault="00E0146C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5" w:type="dxa"/>
          </w:tcPr>
          <w:p w:rsidR="00337DC1" w:rsidRDefault="00110390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1695</w:t>
            </w:r>
          </w:p>
        </w:tc>
        <w:tc>
          <w:tcPr>
            <w:tcW w:w="1417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372</w:t>
            </w:r>
          </w:p>
        </w:tc>
        <w:tc>
          <w:tcPr>
            <w:tcW w:w="1560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134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1275" w:type="dxa"/>
          </w:tcPr>
          <w:p w:rsidR="00337DC1" w:rsidRDefault="00351019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1710</w:t>
            </w:r>
          </w:p>
        </w:tc>
        <w:tc>
          <w:tcPr>
            <w:tcW w:w="1417" w:type="dxa"/>
          </w:tcPr>
          <w:p w:rsidR="00337DC1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CE4E72">
              <w:rPr>
                <w:sz w:val="24"/>
              </w:rPr>
              <w:t>50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134" w:type="dxa"/>
          </w:tcPr>
          <w:p w:rsidR="00337DC1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275" w:type="dxa"/>
          </w:tcPr>
          <w:p w:rsidR="00337DC1" w:rsidRDefault="006C556B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37DC1" w:rsidTr="00F0533C">
        <w:tc>
          <w:tcPr>
            <w:tcW w:w="2093" w:type="dxa"/>
          </w:tcPr>
          <w:p w:rsidR="00337DC1" w:rsidRDefault="00337DC1" w:rsidP="00CA3024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1559" w:type="dxa"/>
          </w:tcPr>
          <w:p w:rsidR="00337DC1" w:rsidRDefault="0053092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276" w:type="dxa"/>
          </w:tcPr>
          <w:p w:rsidR="00337DC1" w:rsidRDefault="008D443F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1805</w:t>
            </w:r>
          </w:p>
        </w:tc>
        <w:tc>
          <w:tcPr>
            <w:tcW w:w="1417" w:type="dxa"/>
          </w:tcPr>
          <w:p w:rsidR="00337DC1" w:rsidRDefault="003261A6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0" w:type="dxa"/>
          </w:tcPr>
          <w:p w:rsidR="00337DC1" w:rsidRDefault="00965F82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" w:type="dxa"/>
          </w:tcPr>
          <w:p w:rsidR="00337DC1" w:rsidRDefault="007C7F3A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5" w:type="dxa"/>
          </w:tcPr>
          <w:p w:rsidR="00337DC1" w:rsidRDefault="00110390" w:rsidP="003510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83285" w:rsidTr="00F0533C">
        <w:tc>
          <w:tcPr>
            <w:tcW w:w="2093" w:type="dxa"/>
          </w:tcPr>
          <w:p w:rsidR="00883285" w:rsidRPr="00434127" w:rsidRDefault="00883285" w:rsidP="00DA4691">
            <w:pPr>
              <w:jc w:val="both"/>
              <w:rPr>
                <w:b/>
                <w:sz w:val="24"/>
              </w:rPr>
            </w:pPr>
            <w:r w:rsidRPr="00434127">
              <w:rPr>
                <w:b/>
                <w:sz w:val="24"/>
              </w:rPr>
              <w:t>Итого по МО</w:t>
            </w:r>
            <w:r w:rsidR="003913F5" w:rsidRPr="00434127">
              <w:rPr>
                <w:b/>
                <w:sz w:val="24"/>
              </w:rPr>
              <w:t>:</w:t>
            </w:r>
          </w:p>
        </w:tc>
        <w:tc>
          <w:tcPr>
            <w:tcW w:w="1559" w:type="dxa"/>
          </w:tcPr>
          <w:p w:rsidR="00883285" w:rsidRDefault="00883285" w:rsidP="0035101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883285" w:rsidRDefault="00883285" w:rsidP="0035101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883285" w:rsidRPr="00434127" w:rsidRDefault="00351019" w:rsidP="003510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2454</w:t>
            </w:r>
          </w:p>
        </w:tc>
        <w:tc>
          <w:tcPr>
            <w:tcW w:w="1560" w:type="dxa"/>
          </w:tcPr>
          <w:p w:rsidR="00883285" w:rsidRPr="00434127" w:rsidRDefault="00E0146C" w:rsidP="003510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1004</w:t>
            </w:r>
          </w:p>
        </w:tc>
        <w:tc>
          <w:tcPr>
            <w:tcW w:w="1134" w:type="dxa"/>
          </w:tcPr>
          <w:p w:rsidR="00883285" w:rsidRPr="00434127" w:rsidRDefault="0068192E" w:rsidP="003510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983</w:t>
            </w:r>
          </w:p>
        </w:tc>
        <w:tc>
          <w:tcPr>
            <w:tcW w:w="1275" w:type="dxa"/>
          </w:tcPr>
          <w:p w:rsidR="00883285" w:rsidRPr="00434127" w:rsidRDefault="006C556B" w:rsidP="003510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  <w:r w:rsidR="00A85876">
              <w:rPr>
                <w:b/>
                <w:sz w:val="24"/>
              </w:rPr>
              <w:t>1</w:t>
            </w:r>
          </w:p>
        </w:tc>
      </w:tr>
    </w:tbl>
    <w:p w:rsidR="002C32F8" w:rsidRDefault="002C32F8" w:rsidP="00DA4691">
      <w:pPr>
        <w:jc w:val="both"/>
        <w:rPr>
          <w:b/>
          <w:sz w:val="24"/>
        </w:rPr>
      </w:pPr>
    </w:p>
    <w:p w:rsidR="002C32F8" w:rsidRDefault="002C32F8" w:rsidP="00DA4691">
      <w:pPr>
        <w:jc w:val="both"/>
        <w:rPr>
          <w:b/>
          <w:sz w:val="24"/>
        </w:rPr>
      </w:pPr>
    </w:p>
    <w:p w:rsidR="002C32F8" w:rsidRDefault="002D1292" w:rsidP="00DA4691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Национальный с</w:t>
      </w:r>
      <w:r w:rsidR="00D1003F">
        <w:rPr>
          <w:b/>
          <w:sz w:val="24"/>
        </w:rPr>
        <w:t>остав по населенным пунктам ( чел) (%)</w:t>
      </w:r>
      <w:r w:rsidR="00D81060">
        <w:rPr>
          <w:b/>
          <w:sz w:val="24"/>
        </w:rPr>
        <w:t>:</w:t>
      </w: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0A405D" w:rsidRDefault="000A405D" w:rsidP="000A405D">
      <w:pPr>
        <w:jc w:val="both"/>
        <w:rPr>
          <w:b/>
          <w:sz w:val="24"/>
        </w:rPr>
      </w:pPr>
    </w:p>
    <w:p w:rsidR="005A1F7D" w:rsidRDefault="005A1F7D" w:rsidP="000A405D">
      <w:pPr>
        <w:jc w:val="both"/>
        <w:rPr>
          <w:b/>
          <w:sz w:val="24"/>
        </w:rPr>
        <w:sectPr w:rsidR="005A1F7D" w:rsidSect="00321922">
          <w:pgSz w:w="11906" w:h="16838"/>
          <w:pgMar w:top="1134" w:right="567" w:bottom="1134" w:left="1134" w:header="0" w:footer="0" w:gutter="0"/>
          <w:cols w:space="720"/>
        </w:sectPr>
      </w:pPr>
    </w:p>
    <w:tbl>
      <w:tblPr>
        <w:tblW w:w="149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9"/>
        <w:gridCol w:w="830"/>
        <w:gridCol w:w="776"/>
        <w:gridCol w:w="819"/>
        <w:gridCol w:w="820"/>
        <w:gridCol w:w="910"/>
        <w:gridCol w:w="786"/>
        <w:gridCol w:w="1011"/>
        <w:gridCol w:w="758"/>
        <w:gridCol w:w="771"/>
        <w:gridCol w:w="823"/>
        <w:gridCol w:w="857"/>
        <w:gridCol w:w="902"/>
        <w:gridCol w:w="844"/>
        <w:gridCol w:w="961"/>
        <w:gridCol w:w="877"/>
        <w:gridCol w:w="744"/>
      </w:tblGrid>
      <w:tr w:rsidR="0055723B" w:rsidRPr="0055723B" w:rsidTr="00351019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lastRenderedPageBreak/>
              <w:t>Населенные пункты МО</w:t>
            </w:r>
          </w:p>
        </w:tc>
        <w:tc>
          <w:tcPr>
            <w:tcW w:w="830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Русские</w:t>
            </w:r>
          </w:p>
        </w:tc>
        <w:tc>
          <w:tcPr>
            <w:tcW w:w="776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Татары</w:t>
            </w:r>
          </w:p>
        </w:tc>
        <w:tc>
          <w:tcPr>
            <w:tcW w:w="81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Аварцы</w:t>
            </w:r>
          </w:p>
        </w:tc>
        <w:tc>
          <w:tcPr>
            <w:tcW w:w="820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Мордва</w:t>
            </w:r>
          </w:p>
        </w:tc>
        <w:tc>
          <w:tcPr>
            <w:tcW w:w="910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Корейцы</w:t>
            </w:r>
          </w:p>
        </w:tc>
        <w:tc>
          <w:tcPr>
            <w:tcW w:w="786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Рутулы</w:t>
            </w:r>
            <w:proofErr w:type="spellEnd"/>
          </w:p>
        </w:tc>
        <w:tc>
          <w:tcPr>
            <w:tcW w:w="1011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Украинцы</w:t>
            </w:r>
          </w:p>
        </w:tc>
        <w:tc>
          <w:tcPr>
            <w:tcW w:w="758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Немцы</w:t>
            </w:r>
          </w:p>
        </w:tc>
        <w:tc>
          <w:tcPr>
            <w:tcW w:w="771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Лакцы</w:t>
            </w:r>
          </w:p>
        </w:tc>
        <w:tc>
          <w:tcPr>
            <w:tcW w:w="823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Чуваши</w:t>
            </w:r>
          </w:p>
        </w:tc>
        <w:tc>
          <w:tcPr>
            <w:tcW w:w="857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Азербай</w:t>
            </w:r>
            <w:proofErr w:type="spellEnd"/>
          </w:p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джанцы</w:t>
            </w:r>
            <w:proofErr w:type="spellEnd"/>
          </w:p>
        </w:tc>
        <w:tc>
          <w:tcPr>
            <w:tcW w:w="902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Таджики</w:t>
            </w:r>
          </w:p>
        </w:tc>
        <w:tc>
          <w:tcPr>
            <w:tcW w:w="844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Казахи</w:t>
            </w:r>
          </w:p>
        </w:tc>
        <w:tc>
          <w:tcPr>
            <w:tcW w:w="961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Белорусы</w:t>
            </w:r>
          </w:p>
        </w:tc>
        <w:tc>
          <w:tcPr>
            <w:tcW w:w="877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Лезгины</w:t>
            </w:r>
          </w:p>
        </w:tc>
        <w:tc>
          <w:tcPr>
            <w:tcW w:w="744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Молдо</w:t>
            </w:r>
            <w:proofErr w:type="spellEnd"/>
          </w:p>
          <w:p w:rsidR="00E2320A" w:rsidRPr="0055723B" w:rsidRDefault="00E2320A" w:rsidP="0055723B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sz w:val="18"/>
                <w:szCs w:val="18"/>
                <w:lang w:eastAsia="en-US"/>
              </w:rPr>
              <w:t>ване</w:t>
            </w:r>
            <w:proofErr w:type="spellEnd"/>
          </w:p>
        </w:tc>
      </w:tr>
      <w:tr w:rsidR="0055723B" w:rsidRPr="0055723B" w:rsidTr="00351019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п.Белоярский</w:t>
            </w:r>
          </w:p>
        </w:tc>
        <w:tc>
          <w:tcPr>
            <w:tcW w:w="830" w:type="dxa"/>
          </w:tcPr>
          <w:p w:rsidR="00E73AF0" w:rsidRPr="0055723B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915</w:t>
            </w:r>
          </w:p>
          <w:p w:rsidR="00A67293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79,63%</w:t>
            </w:r>
          </w:p>
        </w:tc>
        <w:tc>
          <w:tcPr>
            <w:tcW w:w="77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70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6,09%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76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6,61%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33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2,87%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0,52 %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31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2,7 %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0,44 %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0,44%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0,17%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0,17 %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0,09 %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E2320A" w:rsidRPr="0055723B" w:rsidRDefault="00E73AF0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0,26 %</w:t>
            </w:r>
          </w:p>
        </w:tc>
      </w:tr>
      <w:tr w:rsidR="0055723B" w:rsidRPr="0055723B" w:rsidTr="00351019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п.Вихляйка</w:t>
            </w:r>
            <w:proofErr w:type="spellEnd"/>
          </w:p>
        </w:tc>
        <w:tc>
          <w:tcPr>
            <w:tcW w:w="830" w:type="dxa"/>
          </w:tcPr>
          <w:p w:rsidR="00E2320A" w:rsidRPr="0055723B" w:rsidRDefault="00717FDC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74</w:t>
            </w:r>
          </w:p>
          <w:p w:rsidR="00E2320A" w:rsidRPr="0055723B" w:rsidRDefault="00A916A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62,71</w:t>
            </w:r>
            <w:r w:rsidR="00E73AF0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36</w:t>
            </w:r>
          </w:p>
          <w:p w:rsidR="00E2320A" w:rsidRPr="0055723B" w:rsidRDefault="00A916A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30,51</w:t>
            </w:r>
            <w:r w:rsidR="00E73AF0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CE0E61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944597" w:rsidRPr="0055723B" w:rsidRDefault="00CE0E61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6,78</w:t>
            </w:r>
            <w:r w:rsidR="0094459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351019">
        <w:tc>
          <w:tcPr>
            <w:tcW w:w="1429" w:type="dxa"/>
          </w:tcPr>
          <w:p w:rsidR="00E2320A" w:rsidRPr="0055723B" w:rsidRDefault="0055723B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п.</w:t>
            </w:r>
            <w:r w:rsidR="00E2320A" w:rsidRPr="0055723B">
              <w:rPr>
                <w:rFonts w:eastAsia="Calibri"/>
                <w:b/>
                <w:sz w:val="18"/>
                <w:szCs w:val="18"/>
                <w:lang w:eastAsia="en-US"/>
              </w:rPr>
              <w:t>Меркулов</w:t>
            </w: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с-кий</w:t>
            </w:r>
            <w:proofErr w:type="spellEnd"/>
          </w:p>
        </w:tc>
        <w:tc>
          <w:tcPr>
            <w:tcW w:w="830" w:type="dxa"/>
          </w:tcPr>
          <w:p w:rsidR="00E2320A" w:rsidRPr="0055723B" w:rsidRDefault="00717FDC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3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E2320A" w:rsidRPr="0055723B" w:rsidRDefault="00717FDC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53</w:t>
            </w:r>
            <w:r w:rsidR="00CE0E61">
              <w:rPr>
                <w:rFonts w:eastAsia="Calibri"/>
                <w:sz w:val="18"/>
                <w:szCs w:val="18"/>
                <w:lang w:eastAsia="en-US"/>
              </w:rPr>
              <w:t>,03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E4462E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30  45</w:t>
            </w:r>
            <w:r w:rsidR="00CE0E61">
              <w:rPr>
                <w:rFonts w:eastAsia="Calibri"/>
                <w:sz w:val="18"/>
                <w:szCs w:val="18"/>
                <w:lang w:eastAsia="en-US"/>
              </w:rPr>
              <w:t>,45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E2320A" w:rsidRPr="0055723B" w:rsidRDefault="00CE0E61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1,52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351019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с.Жедринка</w:t>
            </w:r>
            <w:proofErr w:type="spellEnd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30" w:type="dxa"/>
          </w:tcPr>
          <w:p w:rsidR="00E2320A" w:rsidRPr="0055723B" w:rsidRDefault="0070391C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35 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100%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351019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с.М-Озерки</w:t>
            </w:r>
          </w:p>
        </w:tc>
        <w:tc>
          <w:tcPr>
            <w:tcW w:w="830" w:type="dxa"/>
          </w:tcPr>
          <w:p w:rsidR="00E2320A" w:rsidRPr="0055723B" w:rsidRDefault="00A916A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210</w:t>
            </w:r>
          </w:p>
          <w:p w:rsidR="00E2320A" w:rsidRPr="0055723B" w:rsidRDefault="00D913C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="00A916AA">
              <w:rPr>
                <w:rFonts w:eastAsia="Calibri"/>
                <w:sz w:val="18"/>
                <w:szCs w:val="18"/>
                <w:lang w:eastAsia="en-US"/>
              </w:rPr>
              <w:t>4,42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40</w:t>
            </w:r>
          </w:p>
          <w:p w:rsidR="00D913C8" w:rsidRPr="0055723B" w:rsidRDefault="00D913C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12</w:t>
            </w:r>
            <w:r w:rsidR="00A916AA">
              <w:rPr>
                <w:rFonts w:eastAsia="Calibri"/>
                <w:sz w:val="18"/>
                <w:szCs w:val="18"/>
                <w:lang w:eastAsia="en-US"/>
              </w:rPr>
              <w:t>,27</w:t>
            </w:r>
            <w:r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66</w:t>
            </w:r>
          </w:p>
          <w:p w:rsidR="00E2320A" w:rsidRPr="0055723B" w:rsidRDefault="0073007C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</w:t>
            </w:r>
            <w:r w:rsidR="00A916AA">
              <w:rPr>
                <w:rFonts w:eastAsia="Calibri"/>
                <w:sz w:val="18"/>
                <w:szCs w:val="18"/>
                <w:lang w:eastAsia="en-US"/>
              </w:rPr>
              <w:t>,25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  <w:p w:rsidR="00E2320A" w:rsidRPr="0055723B" w:rsidRDefault="00A916A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1,23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  <w:p w:rsidR="00E2320A" w:rsidRPr="0055723B" w:rsidRDefault="00A916A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1,84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351019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п.Скат</w:t>
            </w:r>
          </w:p>
        </w:tc>
        <w:tc>
          <w:tcPr>
            <w:tcW w:w="830" w:type="dxa"/>
          </w:tcPr>
          <w:p w:rsidR="00E2320A" w:rsidRPr="0055723B" w:rsidRDefault="00071EC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18</w:t>
            </w:r>
          </w:p>
          <w:p w:rsidR="00E2320A" w:rsidRPr="0055723B" w:rsidRDefault="008339FD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62,07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8339FD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  <w:p w:rsidR="00E2320A" w:rsidRPr="0055723B" w:rsidRDefault="008339FD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31,03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  <w:p w:rsidR="00E2320A" w:rsidRPr="0055723B" w:rsidRDefault="008339FD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6,9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351019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с.Кутьино</w:t>
            </w:r>
            <w:proofErr w:type="spellEnd"/>
          </w:p>
        </w:tc>
        <w:tc>
          <w:tcPr>
            <w:tcW w:w="830" w:type="dxa"/>
          </w:tcPr>
          <w:p w:rsidR="00A67293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266</w:t>
            </w:r>
          </w:p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71,51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43</w:t>
            </w:r>
          </w:p>
          <w:p w:rsidR="005567EF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11,56</w:t>
            </w:r>
            <w:r w:rsidR="005567EF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2,15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18</w:t>
            </w:r>
          </w:p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4,84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10" w:type="dxa"/>
          </w:tcPr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2,42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351019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  <w:p w:rsidR="00E2320A" w:rsidRPr="0055723B" w:rsidRDefault="00500376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1,34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23" w:type="dxa"/>
          </w:tcPr>
          <w:p w:rsidR="00351019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E2320A" w:rsidRPr="0055723B" w:rsidRDefault="00351019" w:rsidP="00351019">
            <w:pPr>
              <w:tabs>
                <w:tab w:val="left" w:pos="206"/>
                <w:tab w:val="center" w:pos="303"/>
              </w:tabs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0,81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7" w:type="dxa"/>
          </w:tcPr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  <w:p w:rsidR="00E2320A" w:rsidRPr="0055723B" w:rsidRDefault="00351019" w:rsidP="00351019">
            <w:pPr>
              <w:tabs>
                <w:tab w:val="center" w:pos="320"/>
              </w:tabs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ab/>
              <w:t>3,49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  <w:p w:rsidR="00E2320A" w:rsidRPr="0055723B" w:rsidRDefault="00351019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1,88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55723B" w:rsidRPr="0055723B" w:rsidTr="00351019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с.Леляевка</w:t>
            </w:r>
            <w:proofErr w:type="spellEnd"/>
          </w:p>
        </w:tc>
        <w:tc>
          <w:tcPr>
            <w:tcW w:w="830" w:type="dxa"/>
          </w:tcPr>
          <w:p w:rsidR="00E2320A" w:rsidRPr="0055723B" w:rsidRDefault="00500376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293</w:t>
            </w:r>
          </w:p>
          <w:p w:rsidR="00E2320A" w:rsidRPr="0055723B" w:rsidRDefault="00C23F76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83,71</w:t>
            </w:r>
            <w:r w:rsidR="00944597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944597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  <w:p w:rsidR="00E2320A" w:rsidRPr="00944597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3,43%</w:t>
            </w:r>
          </w:p>
        </w:tc>
        <w:tc>
          <w:tcPr>
            <w:tcW w:w="819" w:type="dxa"/>
          </w:tcPr>
          <w:p w:rsidR="00E465E5" w:rsidRPr="0055723B" w:rsidRDefault="00E465E5" w:rsidP="00E465E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  <w:p w:rsidR="00E465E5" w:rsidRPr="008B0B3B" w:rsidRDefault="00E465E5" w:rsidP="00E465E5">
            <w:pPr>
              <w:tabs>
                <w:tab w:val="left" w:pos="6771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3,71 %</w:t>
            </w:r>
          </w:p>
          <w:p w:rsidR="00944597" w:rsidRPr="0055723B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20" w:type="dxa"/>
          </w:tcPr>
          <w:p w:rsidR="00E2320A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16</w:t>
            </w:r>
          </w:p>
          <w:p w:rsidR="00944597" w:rsidRPr="0055723B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4,57 %</w:t>
            </w:r>
          </w:p>
        </w:tc>
        <w:tc>
          <w:tcPr>
            <w:tcW w:w="910" w:type="dxa"/>
          </w:tcPr>
          <w:p w:rsidR="00E2320A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944597" w:rsidRPr="0055723B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0,29 %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E2320A" w:rsidRPr="0055723B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2,29 %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465E5" w:rsidRDefault="00E465E5" w:rsidP="00E465E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E2320A" w:rsidRPr="0055723B" w:rsidRDefault="00E465E5" w:rsidP="00E465E5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0,86%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E2320A" w:rsidRPr="0055723B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0,29 %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Pr="0055723B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  <w:p w:rsidR="00E2320A" w:rsidRPr="0055723B" w:rsidRDefault="00944597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0,86 %</w:t>
            </w:r>
          </w:p>
        </w:tc>
      </w:tr>
      <w:tr w:rsidR="0055723B" w:rsidRPr="0055723B" w:rsidTr="00351019">
        <w:tc>
          <w:tcPr>
            <w:tcW w:w="1429" w:type="dxa"/>
          </w:tcPr>
          <w:p w:rsidR="00E2320A" w:rsidRPr="0055723B" w:rsidRDefault="00E2320A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spellStart"/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с.Ключевка</w:t>
            </w:r>
            <w:proofErr w:type="spellEnd"/>
          </w:p>
        </w:tc>
        <w:tc>
          <w:tcPr>
            <w:tcW w:w="830" w:type="dxa"/>
          </w:tcPr>
          <w:p w:rsidR="00E2320A" w:rsidRPr="0055723B" w:rsidRDefault="00CE4E72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  <w:p w:rsidR="00E2320A" w:rsidRPr="0055723B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99</w:t>
            </w:r>
            <w:r w:rsidR="00E2320A" w:rsidRPr="0055723B">
              <w:rPr>
                <w:rFonts w:eastAsia="Calibri"/>
                <w:sz w:val="18"/>
                <w:szCs w:val="18"/>
                <w:lang w:eastAsia="en-US"/>
              </w:rPr>
              <w:t>%</w:t>
            </w:r>
          </w:p>
          <w:p w:rsidR="00A67293" w:rsidRPr="0055723B" w:rsidRDefault="00A67293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19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10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58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7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23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2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44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61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77" w:type="dxa"/>
          </w:tcPr>
          <w:p w:rsidR="00E2320A" w:rsidRPr="0055723B" w:rsidRDefault="00E2320A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44" w:type="dxa"/>
          </w:tcPr>
          <w:p w:rsidR="00E2320A" w:rsidRDefault="00CE4E72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  <w:p w:rsidR="00F227F8" w:rsidRPr="0055723B" w:rsidRDefault="00F227F8" w:rsidP="0035101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1%</w:t>
            </w:r>
          </w:p>
        </w:tc>
      </w:tr>
      <w:tr w:rsidR="0055723B" w:rsidRPr="0055723B" w:rsidTr="00351019">
        <w:tc>
          <w:tcPr>
            <w:tcW w:w="1429" w:type="dxa"/>
          </w:tcPr>
          <w:p w:rsidR="009C7F1C" w:rsidRPr="0055723B" w:rsidRDefault="009C7F1C" w:rsidP="0055723B">
            <w:pPr>
              <w:jc w:val="both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55723B">
              <w:rPr>
                <w:rFonts w:eastAsia="Calibri"/>
                <w:b/>
                <w:sz w:val="18"/>
                <w:szCs w:val="18"/>
                <w:lang w:eastAsia="en-US"/>
              </w:rPr>
              <w:t>ВСЕГО:</w:t>
            </w:r>
          </w:p>
        </w:tc>
        <w:tc>
          <w:tcPr>
            <w:tcW w:w="830" w:type="dxa"/>
          </w:tcPr>
          <w:p w:rsidR="009C7F1C" w:rsidRDefault="00500376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1854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C23F76">
              <w:rPr>
                <w:rFonts w:eastAsia="Calibri"/>
                <w:sz w:val="18"/>
                <w:szCs w:val="18"/>
                <w:lang w:eastAsia="en-US"/>
              </w:rPr>
              <w:t>75,55%</w:t>
            </w:r>
          </w:p>
          <w:p w:rsidR="00A67293" w:rsidRPr="0055723B" w:rsidRDefault="00A67293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231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9,41%</w:t>
            </w:r>
          </w:p>
        </w:tc>
        <w:tc>
          <w:tcPr>
            <w:tcW w:w="819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11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0,45%</w:t>
            </w:r>
          </w:p>
        </w:tc>
        <w:tc>
          <w:tcPr>
            <w:tcW w:w="820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185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7,54%</w:t>
            </w:r>
          </w:p>
        </w:tc>
        <w:tc>
          <w:tcPr>
            <w:tcW w:w="910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0,04%</w:t>
            </w:r>
          </w:p>
        </w:tc>
        <w:tc>
          <w:tcPr>
            <w:tcW w:w="786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9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0,37%</w:t>
            </w:r>
          </w:p>
        </w:tc>
        <w:tc>
          <w:tcPr>
            <w:tcW w:w="1011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37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1,51%</w:t>
            </w:r>
          </w:p>
        </w:tc>
        <w:tc>
          <w:tcPr>
            <w:tcW w:w="758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14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C23F76">
              <w:rPr>
                <w:rFonts w:eastAsia="Calibri"/>
                <w:sz w:val="18"/>
                <w:szCs w:val="18"/>
                <w:lang w:eastAsia="en-US"/>
              </w:rPr>
              <w:t>0,57%</w:t>
            </w:r>
          </w:p>
        </w:tc>
        <w:tc>
          <w:tcPr>
            <w:tcW w:w="771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5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0,2%</w:t>
            </w:r>
          </w:p>
        </w:tc>
        <w:tc>
          <w:tcPr>
            <w:tcW w:w="823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34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1,39%</w:t>
            </w:r>
          </w:p>
        </w:tc>
        <w:tc>
          <w:tcPr>
            <w:tcW w:w="857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48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1,96%</w:t>
            </w:r>
          </w:p>
        </w:tc>
        <w:tc>
          <w:tcPr>
            <w:tcW w:w="902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5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0,2%</w:t>
            </w:r>
          </w:p>
        </w:tc>
        <w:tc>
          <w:tcPr>
            <w:tcW w:w="844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3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0,12%</w:t>
            </w:r>
          </w:p>
        </w:tc>
        <w:tc>
          <w:tcPr>
            <w:tcW w:w="961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2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0.08%</w:t>
            </w:r>
          </w:p>
        </w:tc>
        <w:tc>
          <w:tcPr>
            <w:tcW w:w="877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8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0,33%</w:t>
            </w:r>
          </w:p>
        </w:tc>
        <w:tc>
          <w:tcPr>
            <w:tcW w:w="744" w:type="dxa"/>
          </w:tcPr>
          <w:p w:rsidR="009C7F1C" w:rsidRDefault="004D3DC2" w:rsidP="004D3DC2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7</w:t>
            </w:r>
          </w:p>
          <w:p w:rsidR="00C23F76" w:rsidRPr="00C23F76" w:rsidRDefault="00C23F76" w:rsidP="004D3DC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0,29%</w:t>
            </w:r>
          </w:p>
        </w:tc>
      </w:tr>
    </w:tbl>
    <w:p w:rsidR="009C7F1C" w:rsidRPr="008B0B3B" w:rsidRDefault="009C7F1C" w:rsidP="009C7F1C">
      <w:pPr>
        <w:jc w:val="both"/>
        <w:rPr>
          <w:b/>
          <w:sz w:val="18"/>
          <w:szCs w:val="18"/>
        </w:rPr>
      </w:pPr>
    </w:p>
    <w:p w:rsidR="009C7F1C" w:rsidRPr="008B0B3B" w:rsidRDefault="009C7F1C" w:rsidP="009C7F1C">
      <w:pPr>
        <w:jc w:val="both"/>
        <w:rPr>
          <w:b/>
          <w:sz w:val="18"/>
          <w:szCs w:val="18"/>
        </w:rPr>
      </w:pPr>
    </w:p>
    <w:p w:rsidR="000A405D" w:rsidRPr="008B0B3B" w:rsidRDefault="000A405D" w:rsidP="000A405D">
      <w:pPr>
        <w:jc w:val="both"/>
        <w:rPr>
          <w:sz w:val="18"/>
          <w:szCs w:val="18"/>
        </w:rPr>
      </w:pPr>
    </w:p>
    <w:p w:rsidR="000A405D" w:rsidRPr="008B0B3B" w:rsidRDefault="000A405D" w:rsidP="000A405D">
      <w:pPr>
        <w:jc w:val="both"/>
        <w:rPr>
          <w:b/>
          <w:sz w:val="18"/>
          <w:szCs w:val="18"/>
        </w:rPr>
      </w:pPr>
    </w:p>
    <w:p w:rsidR="000A405D" w:rsidRPr="008B0B3B" w:rsidRDefault="00E465E5" w:rsidP="00E465E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0A405D" w:rsidRPr="00E171F9" w:rsidRDefault="000A405D" w:rsidP="000A405D">
      <w:pPr>
        <w:jc w:val="both"/>
        <w:rPr>
          <w:b/>
          <w:sz w:val="18"/>
          <w:szCs w:val="18"/>
        </w:rPr>
      </w:pPr>
    </w:p>
    <w:p w:rsidR="000A405D" w:rsidRPr="00E171F9" w:rsidRDefault="000A405D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Pr="00E171F9" w:rsidRDefault="0033562B" w:rsidP="000A405D">
      <w:pPr>
        <w:jc w:val="both"/>
        <w:rPr>
          <w:b/>
          <w:sz w:val="18"/>
          <w:szCs w:val="18"/>
        </w:rPr>
      </w:pPr>
    </w:p>
    <w:p w:rsidR="0033562B" w:rsidRDefault="0033562B" w:rsidP="000A405D">
      <w:pPr>
        <w:jc w:val="both"/>
        <w:rPr>
          <w:b/>
          <w:sz w:val="24"/>
        </w:rPr>
      </w:pPr>
    </w:p>
    <w:p w:rsidR="0033562B" w:rsidRDefault="0033562B" w:rsidP="000A405D">
      <w:pPr>
        <w:jc w:val="both"/>
        <w:rPr>
          <w:b/>
          <w:sz w:val="24"/>
        </w:rPr>
      </w:pPr>
    </w:p>
    <w:p w:rsidR="00650599" w:rsidRDefault="00650599" w:rsidP="000A405D">
      <w:pPr>
        <w:jc w:val="both"/>
        <w:rPr>
          <w:b/>
          <w:sz w:val="24"/>
        </w:rPr>
        <w:sectPr w:rsidR="00650599" w:rsidSect="005A1F7D">
          <w:pgSz w:w="16838" w:h="11906" w:orient="landscape"/>
          <w:pgMar w:top="1134" w:right="1134" w:bottom="567" w:left="1134" w:header="0" w:footer="0" w:gutter="0"/>
          <w:cols w:space="720"/>
        </w:sect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Pr="00FC40A9" w:rsidRDefault="00650599" w:rsidP="00650599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C40A9">
        <w:rPr>
          <w:b/>
          <w:sz w:val="24"/>
          <w:szCs w:val="24"/>
        </w:rPr>
        <w:t>Население.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а) трудоспособ</w:t>
      </w:r>
      <w:r w:rsidR="00C23F76">
        <w:rPr>
          <w:sz w:val="24"/>
        </w:rPr>
        <w:t>ного возраста (с 18</w:t>
      </w:r>
      <w:r w:rsidR="0070391C">
        <w:rPr>
          <w:sz w:val="24"/>
        </w:rPr>
        <w:t xml:space="preserve"> лет) –  </w:t>
      </w:r>
      <w:r w:rsidR="008F1816">
        <w:rPr>
          <w:sz w:val="24"/>
        </w:rPr>
        <w:t>1475</w:t>
      </w:r>
    </w:p>
    <w:p w:rsidR="00650599" w:rsidRDefault="00650599" w:rsidP="00650599">
      <w:pPr>
        <w:ind w:firstLine="720"/>
        <w:jc w:val="both"/>
        <w:rPr>
          <w:sz w:val="24"/>
        </w:rPr>
      </w:pPr>
      <w:r>
        <w:rPr>
          <w:sz w:val="24"/>
        </w:rPr>
        <w:t>из них: за</w:t>
      </w:r>
      <w:r w:rsidR="0070391C">
        <w:rPr>
          <w:sz w:val="24"/>
        </w:rPr>
        <w:t xml:space="preserve">регистрировано безработных –  </w:t>
      </w:r>
      <w:r>
        <w:rPr>
          <w:sz w:val="24"/>
        </w:rPr>
        <w:t xml:space="preserve"> </w:t>
      </w:r>
      <w:r w:rsidR="008F1816">
        <w:rPr>
          <w:sz w:val="24"/>
        </w:rPr>
        <w:t>17</w:t>
      </w:r>
    </w:p>
    <w:p w:rsidR="00650599" w:rsidRDefault="0070391C" w:rsidP="00650599">
      <w:pPr>
        <w:ind w:firstLine="720"/>
        <w:jc w:val="both"/>
        <w:rPr>
          <w:sz w:val="24"/>
        </w:rPr>
      </w:pPr>
      <w:r>
        <w:rPr>
          <w:sz w:val="24"/>
        </w:rPr>
        <w:t xml:space="preserve">фактически не работает - </w:t>
      </w:r>
      <w:r w:rsidR="008F1816">
        <w:rPr>
          <w:sz w:val="24"/>
        </w:rPr>
        <w:t>207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б</w:t>
      </w:r>
      <w:r w:rsidR="0070391C">
        <w:rPr>
          <w:sz w:val="24"/>
        </w:rPr>
        <w:t xml:space="preserve">) пенсионеров по возрасту –  </w:t>
      </w:r>
      <w:r w:rsidR="008F1816">
        <w:rPr>
          <w:sz w:val="24"/>
        </w:rPr>
        <w:t>552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в) несовершеннолетние: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ab/>
        <w:t>-от 0 до 6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 xml:space="preserve">). – </w:t>
      </w:r>
      <w:r w:rsidR="00427CB8">
        <w:rPr>
          <w:sz w:val="24"/>
        </w:rPr>
        <w:t>172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ab/>
        <w:t>-от 7 до 17 лет (</w:t>
      </w:r>
      <w:proofErr w:type="spellStart"/>
      <w:r>
        <w:rPr>
          <w:sz w:val="24"/>
        </w:rPr>
        <w:t>включ</w:t>
      </w:r>
      <w:proofErr w:type="spellEnd"/>
      <w:r>
        <w:rPr>
          <w:sz w:val="24"/>
        </w:rPr>
        <w:t>.) -</w:t>
      </w:r>
      <w:r w:rsidR="008F1816">
        <w:rPr>
          <w:sz w:val="24"/>
        </w:rPr>
        <w:t>278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г) молодежь (от</w:t>
      </w:r>
      <w:r w:rsidR="0070391C">
        <w:rPr>
          <w:sz w:val="24"/>
        </w:rPr>
        <w:t xml:space="preserve"> 14 до 30 лет) -  </w:t>
      </w:r>
      <w:r w:rsidR="008F1816">
        <w:rPr>
          <w:sz w:val="24"/>
        </w:rPr>
        <w:t>520</w:t>
      </w:r>
    </w:p>
    <w:p w:rsidR="00650599" w:rsidRDefault="00650599" w:rsidP="00650599">
      <w:pPr>
        <w:jc w:val="both"/>
        <w:rPr>
          <w:sz w:val="24"/>
        </w:rPr>
      </w:pPr>
      <w:proofErr w:type="spellStart"/>
      <w:r>
        <w:rPr>
          <w:sz w:val="24"/>
        </w:rPr>
        <w:t>д</w:t>
      </w:r>
      <w:proofErr w:type="spellEnd"/>
      <w:r>
        <w:rPr>
          <w:sz w:val="24"/>
        </w:rPr>
        <w:t xml:space="preserve">) учащиеся – </w:t>
      </w:r>
      <w:r w:rsidR="00820530">
        <w:rPr>
          <w:sz w:val="24"/>
        </w:rPr>
        <w:t>206</w:t>
      </w:r>
      <w:r>
        <w:rPr>
          <w:sz w:val="24"/>
        </w:rPr>
        <w:t xml:space="preserve"> 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 xml:space="preserve">е) ветераны ВОВ –  </w:t>
      </w:r>
      <w:r w:rsidR="00820530">
        <w:rPr>
          <w:sz w:val="24"/>
        </w:rPr>
        <w:t>2</w:t>
      </w:r>
    </w:p>
    <w:p w:rsidR="00650599" w:rsidRDefault="00820530" w:rsidP="00650599">
      <w:pPr>
        <w:jc w:val="both"/>
        <w:rPr>
          <w:sz w:val="24"/>
        </w:rPr>
      </w:pPr>
      <w:r>
        <w:rPr>
          <w:sz w:val="24"/>
        </w:rPr>
        <w:t>ж) инвалиды – 203</w:t>
      </w:r>
    </w:p>
    <w:p w:rsidR="00650599" w:rsidRDefault="00650599" w:rsidP="00650599">
      <w:pPr>
        <w:jc w:val="both"/>
        <w:rPr>
          <w:sz w:val="24"/>
        </w:rPr>
      </w:pPr>
      <w:proofErr w:type="spellStart"/>
      <w:r>
        <w:rPr>
          <w:sz w:val="24"/>
        </w:rPr>
        <w:t>з</w:t>
      </w:r>
      <w:proofErr w:type="spellEnd"/>
      <w:r>
        <w:rPr>
          <w:sz w:val="24"/>
        </w:rPr>
        <w:t>) состоит в центре социальн</w:t>
      </w:r>
      <w:r w:rsidR="00820530">
        <w:rPr>
          <w:sz w:val="24"/>
        </w:rPr>
        <w:t>ого обслуживания населения – 101</w:t>
      </w:r>
    </w:p>
    <w:p w:rsidR="00650599" w:rsidRDefault="0070391C" w:rsidP="00650599">
      <w:pPr>
        <w:jc w:val="both"/>
        <w:rPr>
          <w:sz w:val="24"/>
        </w:rPr>
      </w:pPr>
      <w:r>
        <w:rPr>
          <w:sz w:val="24"/>
        </w:rPr>
        <w:t xml:space="preserve">и)количество родившихся – </w:t>
      </w:r>
      <w:r w:rsidR="00820530">
        <w:rPr>
          <w:sz w:val="24"/>
        </w:rPr>
        <w:t>12</w:t>
      </w:r>
    </w:p>
    <w:p w:rsidR="0070391C" w:rsidRDefault="00650599" w:rsidP="00650599">
      <w:pPr>
        <w:jc w:val="both"/>
        <w:rPr>
          <w:sz w:val="24"/>
        </w:rPr>
      </w:pPr>
      <w:r>
        <w:rPr>
          <w:sz w:val="24"/>
        </w:rPr>
        <w:t xml:space="preserve">к)количество умерших -  </w:t>
      </w:r>
      <w:r w:rsidR="00820530">
        <w:rPr>
          <w:sz w:val="24"/>
        </w:rPr>
        <w:t>36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л)количество</w:t>
      </w:r>
      <w:r w:rsidR="00820530">
        <w:rPr>
          <w:sz w:val="24"/>
        </w:rPr>
        <w:t xml:space="preserve"> многодетных семей – 23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м</w:t>
      </w:r>
      <w:r w:rsidR="00820530">
        <w:rPr>
          <w:sz w:val="24"/>
        </w:rPr>
        <w:t>)количество неполных семей -  93</w:t>
      </w:r>
    </w:p>
    <w:p w:rsidR="00650599" w:rsidRDefault="009A5899" w:rsidP="00650599">
      <w:pPr>
        <w:jc w:val="both"/>
        <w:rPr>
          <w:sz w:val="24"/>
        </w:rPr>
      </w:pPr>
      <w:proofErr w:type="spellStart"/>
      <w:r>
        <w:rPr>
          <w:sz w:val="24"/>
        </w:rPr>
        <w:t>н</w:t>
      </w:r>
      <w:proofErr w:type="spellEnd"/>
      <w:r>
        <w:rPr>
          <w:sz w:val="24"/>
        </w:rPr>
        <w:t>)</w:t>
      </w:r>
      <w:r w:rsidR="008D4DA7">
        <w:rPr>
          <w:sz w:val="24"/>
        </w:rPr>
        <w:t>количество студентов</w:t>
      </w:r>
      <w:r>
        <w:rPr>
          <w:sz w:val="24"/>
        </w:rPr>
        <w:t xml:space="preserve"> за пределами района - </w:t>
      </w:r>
      <w:r w:rsidR="008D4DA7">
        <w:rPr>
          <w:sz w:val="24"/>
        </w:rPr>
        <w:t>97</w:t>
      </w: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Учреждения социальной сферы.</w:t>
      </w: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поселок Белоярский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127"/>
        <w:gridCol w:w="1984"/>
        <w:gridCol w:w="1985"/>
        <w:gridCol w:w="2126"/>
      </w:tblGrid>
      <w:tr w:rsidR="00650599" w:rsidRPr="00DA1B89" w:rsidTr="00CE4E72">
        <w:tc>
          <w:tcPr>
            <w:tcW w:w="2410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детский сад п.Белоярский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заведующая </w:t>
            </w:r>
            <w:proofErr w:type="spellStart"/>
            <w:r w:rsidRPr="00DA1B89">
              <w:rPr>
                <w:sz w:val="24"/>
                <w:szCs w:val="24"/>
              </w:rPr>
              <w:t>Латынцева</w:t>
            </w:r>
            <w:proofErr w:type="spellEnd"/>
            <w:r w:rsidRPr="00DA1B89">
              <w:rPr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п.Белоярский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Верещагина Елена Алексеевна 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СДК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Кочевадова</w:t>
            </w:r>
            <w:proofErr w:type="spellEnd"/>
            <w:r w:rsidRPr="00DA1B89">
              <w:rPr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Белоярская врачебная амбулатория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55</w:t>
            </w:r>
          </w:p>
        </w:tc>
        <w:tc>
          <w:tcPr>
            <w:tcW w:w="1984" w:type="dxa"/>
          </w:tcPr>
          <w:p w:rsidR="00650599" w:rsidRPr="00DA1B89" w:rsidRDefault="004A5F26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50599" w:rsidRPr="00DA1B89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250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5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4</w:t>
            </w:r>
            <w:r w:rsidR="00AC6B2D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</w:t>
            </w:r>
            <w:r w:rsidR="0070391C">
              <w:rPr>
                <w:sz w:val="24"/>
                <w:szCs w:val="24"/>
              </w:rPr>
              <w:t>38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25 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18/1</w:t>
            </w:r>
          </w:p>
        </w:tc>
        <w:tc>
          <w:tcPr>
            <w:tcW w:w="1984" w:type="dxa"/>
          </w:tcPr>
          <w:p w:rsidR="00650599" w:rsidRPr="00DA1B89" w:rsidRDefault="004A5F26" w:rsidP="004A5F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33\</w:t>
            </w:r>
            <w:r w:rsidR="00650599" w:rsidRPr="00DA1B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6/-</w:t>
            </w:r>
          </w:p>
        </w:tc>
        <w:tc>
          <w:tcPr>
            <w:tcW w:w="2126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50599" w:rsidRPr="00DA1B89">
              <w:rPr>
                <w:sz w:val="24"/>
                <w:szCs w:val="24"/>
              </w:rPr>
              <w:t>/2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410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2127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198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Центральное</w:t>
            </w:r>
          </w:p>
        </w:tc>
        <w:tc>
          <w:tcPr>
            <w:tcW w:w="2126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</w:tr>
    </w:tbl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t>поселок Вихляйка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8"/>
        <w:gridCol w:w="3544"/>
      </w:tblGrid>
      <w:tr w:rsidR="00650599" w:rsidRPr="00DA1B89" w:rsidTr="00CE4E72">
        <w:tc>
          <w:tcPr>
            <w:tcW w:w="7088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сельский клуб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культорганизатор</w:t>
            </w:r>
            <w:proofErr w:type="spellEnd"/>
            <w:r w:rsidRPr="00DA1B89">
              <w:rPr>
                <w:sz w:val="24"/>
                <w:szCs w:val="24"/>
              </w:rPr>
              <w:t xml:space="preserve">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Муртазина</w:t>
            </w:r>
            <w:proofErr w:type="spellEnd"/>
            <w:r w:rsidRPr="00DA1B89">
              <w:rPr>
                <w:sz w:val="24"/>
                <w:szCs w:val="24"/>
              </w:rPr>
              <w:t xml:space="preserve"> Мария Николаевна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  <w:lang w:val="en-US"/>
              </w:rPr>
            </w:pPr>
            <w:r w:rsidRPr="00DA1B89">
              <w:rPr>
                <w:sz w:val="24"/>
                <w:szCs w:val="24"/>
                <w:lang w:val="en-US"/>
              </w:rPr>
              <w:t>30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 посещают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  <w:lang w:val="en-US"/>
              </w:rPr>
            </w:pPr>
            <w:r w:rsidRPr="00DA1B89">
              <w:rPr>
                <w:sz w:val="24"/>
                <w:szCs w:val="24"/>
              </w:rPr>
              <w:t>10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  <w:lang w:val="en-US"/>
              </w:rPr>
              <w:t>1</w:t>
            </w:r>
            <w:r w:rsidRPr="00DA1B89">
              <w:rPr>
                <w:sz w:val="24"/>
                <w:szCs w:val="24"/>
              </w:rPr>
              <w:t>/-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</w:tr>
      <w:tr w:rsidR="00650599" w:rsidRPr="00DA1B89" w:rsidTr="00CE4E72">
        <w:tc>
          <w:tcPr>
            <w:tcW w:w="708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3544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 отопление</w:t>
            </w:r>
          </w:p>
        </w:tc>
      </w:tr>
    </w:tbl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70391C" w:rsidRDefault="0070391C" w:rsidP="00650599">
      <w:pPr>
        <w:jc w:val="both"/>
        <w:rPr>
          <w:b/>
          <w:sz w:val="24"/>
          <w:szCs w:val="24"/>
        </w:rPr>
      </w:pPr>
    </w:p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lastRenderedPageBreak/>
        <w:t>село Леляевка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  <w:gridCol w:w="1985"/>
      </w:tblGrid>
      <w:tr w:rsidR="00650599" w:rsidRPr="00DA1B89" w:rsidTr="00CE4E72">
        <w:tc>
          <w:tcPr>
            <w:tcW w:w="2552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детский сад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 Ермакова Наталья Анатольевна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Шамшина</w:t>
            </w:r>
            <w:proofErr w:type="spellEnd"/>
            <w:r w:rsidRPr="00DA1B89">
              <w:rPr>
                <w:sz w:val="24"/>
                <w:szCs w:val="24"/>
              </w:rPr>
              <w:t xml:space="preserve"> Марина Вячеславовна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Сысоева Татьяна Николаевна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ФАП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Горячева Ольга Александровна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192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15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47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11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9/-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22/9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3/-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1/-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EB566F" w:rsidRDefault="00650599" w:rsidP="00650599">
      <w:pPr>
        <w:jc w:val="both"/>
        <w:rPr>
          <w:b/>
          <w:sz w:val="24"/>
          <w:szCs w:val="24"/>
        </w:rPr>
      </w:pPr>
      <w:r w:rsidRPr="00EB566F">
        <w:rPr>
          <w:b/>
          <w:sz w:val="24"/>
          <w:szCs w:val="24"/>
        </w:rPr>
        <w:t>село Кутьино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  <w:gridCol w:w="1985"/>
      </w:tblGrid>
      <w:tr w:rsidR="00650599" w:rsidRPr="00DA1B89" w:rsidTr="00CE4E72">
        <w:tc>
          <w:tcPr>
            <w:tcW w:w="2552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детский сад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Бокова Наталья Алексеевна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 Бекетова Татьяна Алексеевна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</w:t>
            </w:r>
          </w:p>
          <w:p w:rsidR="00650599" w:rsidRPr="00DA1B89" w:rsidRDefault="00650599" w:rsidP="00E465E5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</w:t>
            </w:r>
            <w:r w:rsidR="00E465E5">
              <w:rPr>
                <w:sz w:val="24"/>
                <w:szCs w:val="24"/>
              </w:rPr>
              <w:t>Кудрявцева Наталья Анатольевна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ФАП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Горячева Ольга Александровна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140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15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35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11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9/-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25/12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3/-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2/-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Управление культуры и кино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F11CA7" w:rsidRDefault="00650599" w:rsidP="00650599">
      <w:pPr>
        <w:jc w:val="both"/>
        <w:rPr>
          <w:b/>
          <w:sz w:val="24"/>
          <w:szCs w:val="24"/>
        </w:rPr>
      </w:pPr>
      <w:r w:rsidRPr="00F11CA7">
        <w:rPr>
          <w:b/>
          <w:sz w:val="24"/>
          <w:szCs w:val="24"/>
        </w:rPr>
        <w:t>село Малые Озерки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985"/>
        <w:gridCol w:w="2268"/>
        <w:gridCol w:w="1842"/>
        <w:gridCol w:w="1985"/>
      </w:tblGrid>
      <w:tr w:rsidR="00650599" w:rsidRPr="00DA1B89" w:rsidTr="00CE4E72">
        <w:tc>
          <w:tcPr>
            <w:tcW w:w="2552" w:type="dxa"/>
            <w:tcBorders>
              <w:tl2br w:val="single" w:sz="4" w:space="0" w:color="auto"/>
            </w:tcBorders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Наименование учреждения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МДОУ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заведующая Наконечная Ольга Анатольевна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МОУ СОШ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директор Наконечная Ольга Анатольевна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Директор Кузина Вера Викторовна 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ФАП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t>Нуйкина</w:t>
            </w:r>
            <w:proofErr w:type="spellEnd"/>
            <w:r w:rsidRPr="00DA1B89">
              <w:rPr>
                <w:sz w:val="24"/>
                <w:szCs w:val="24"/>
              </w:rPr>
              <w:t xml:space="preserve"> Наталья Николаевна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На сколько мест рассчитано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10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Сколько человек</w:t>
            </w:r>
          </w:p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посещают</w:t>
            </w:r>
          </w:p>
        </w:tc>
        <w:tc>
          <w:tcPr>
            <w:tcW w:w="1985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9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Кол-во персонала из них с высшим образованием</w:t>
            </w:r>
          </w:p>
        </w:tc>
        <w:tc>
          <w:tcPr>
            <w:tcW w:w="1985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2/1</w:t>
            </w:r>
          </w:p>
        </w:tc>
        <w:tc>
          <w:tcPr>
            <w:tcW w:w="2268" w:type="dxa"/>
          </w:tcPr>
          <w:p w:rsidR="00650599" w:rsidRPr="00DA1B89" w:rsidRDefault="0070391C" w:rsidP="00CE4E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2/4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3/1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2/-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Балансодержатель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Районо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 xml:space="preserve">Управление культуры и </w:t>
            </w:r>
            <w:r w:rsidRPr="00DA1B89">
              <w:rPr>
                <w:sz w:val="24"/>
                <w:szCs w:val="24"/>
              </w:rPr>
              <w:lastRenderedPageBreak/>
              <w:t>кино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 w:rsidRPr="00DA1B89">
              <w:rPr>
                <w:sz w:val="24"/>
                <w:szCs w:val="24"/>
              </w:rPr>
              <w:lastRenderedPageBreak/>
              <w:t>Новобурасская</w:t>
            </w:r>
            <w:proofErr w:type="spellEnd"/>
            <w:r w:rsidRPr="00DA1B89">
              <w:rPr>
                <w:sz w:val="24"/>
                <w:szCs w:val="24"/>
              </w:rPr>
              <w:t xml:space="preserve"> ЦРБ</w:t>
            </w:r>
          </w:p>
        </w:tc>
      </w:tr>
      <w:tr w:rsidR="00650599" w:rsidRPr="00DA1B89" w:rsidTr="00CE4E72">
        <w:tc>
          <w:tcPr>
            <w:tcW w:w="255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lastRenderedPageBreak/>
              <w:t>Теплоснабжение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2268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Мини-котельная</w:t>
            </w:r>
          </w:p>
        </w:tc>
        <w:tc>
          <w:tcPr>
            <w:tcW w:w="1842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1985" w:type="dxa"/>
          </w:tcPr>
          <w:p w:rsidR="00650599" w:rsidRPr="00DA1B89" w:rsidRDefault="00650599" w:rsidP="00CE4E72">
            <w:pPr>
              <w:jc w:val="both"/>
              <w:rPr>
                <w:sz w:val="24"/>
                <w:szCs w:val="24"/>
              </w:rPr>
            </w:pPr>
            <w:r w:rsidRPr="00DA1B89">
              <w:rPr>
                <w:sz w:val="24"/>
                <w:szCs w:val="24"/>
              </w:rPr>
              <w:t>Индивидуальное</w:t>
            </w:r>
          </w:p>
        </w:tc>
      </w:tr>
    </w:tbl>
    <w:p w:rsidR="00650599" w:rsidRPr="00E31F7A" w:rsidRDefault="00415293" w:rsidP="00650599">
      <w:pPr>
        <w:jc w:val="both"/>
        <w:rPr>
          <w:sz w:val="24"/>
          <w:szCs w:val="24"/>
        </w:rPr>
      </w:pPr>
      <w:r>
        <w:rPr>
          <w:sz w:val="24"/>
        </w:rPr>
        <w:t>Количество библиотек в  МО - 3</w:t>
      </w:r>
      <w:r w:rsidR="00650599">
        <w:rPr>
          <w:sz w:val="24"/>
        </w:rPr>
        <w:t xml:space="preserve"> , библиотечный фонд –   16400  тыс. единиц.</w:t>
      </w:r>
    </w:p>
    <w:p w:rsidR="00650599" w:rsidRDefault="00BB5D4E" w:rsidP="00650599">
      <w:pPr>
        <w:jc w:val="both"/>
        <w:rPr>
          <w:sz w:val="24"/>
        </w:rPr>
      </w:pPr>
      <w:r>
        <w:rPr>
          <w:sz w:val="24"/>
        </w:rPr>
        <w:t>Художественные коллективы - 8</w:t>
      </w:r>
      <w:r w:rsidR="00650599">
        <w:rPr>
          <w:sz w:val="24"/>
        </w:rPr>
        <w:t xml:space="preserve"> , из них имеют звание «народный» - нет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Центры национальной культуры – нет</w:t>
      </w:r>
    </w:p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Физкультура и спорт.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"/>
        <w:gridCol w:w="540"/>
        <w:gridCol w:w="540"/>
        <w:gridCol w:w="533"/>
        <w:gridCol w:w="567"/>
        <w:gridCol w:w="464"/>
        <w:gridCol w:w="465"/>
        <w:gridCol w:w="465"/>
        <w:gridCol w:w="380"/>
        <w:gridCol w:w="540"/>
        <w:gridCol w:w="540"/>
        <w:gridCol w:w="567"/>
        <w:gridCol w:w="340"/>
        <w:gridCol w:w="540"/>
        <w:gridCol w:w="540"/>
        <w:gridCol w:w="607"/>
        <w:gridCol w:w="300"/>
        <w:gridCol w:w="540"/>
        <w:gridCol w:w="540"/>
        <w:gridCol w:w="1110"/>
      </w:tblGrid>
      <w:tr w:rsidR="00650599" w:rsidTr="00CE4E72">
        <w:tc>
          <w:tcPr>
            <w:tcW w:w="2093" w:type="dxa"/>
            <w:gridSpan w:val="4"/>
          </w:tcPr>
          <w:p w:rsidR="00650599" w:rsidRDefault="00650599" w:rsidP="00CE4E72">
            <w:pPr>
              <w:jc w:val="both"/>
            </w:pPr>
            <w:r>
              <w:t>Организовано секций в  МО</w:t>
            </w:r>
          </w:p>
        </w:tc>
        <w:tc>
          <w:tcPr>
            <w:tcW w:w="1961" w:type="dxa"/>
            <w:gridSpan w:val="4"/>
          </w:tcPr>
          <w:p w:rsidR="00650599" w:rsidRDefault="00650599" w:rsidP="00CE4E72">
            <w:pPr>
              <w:jc w:val="both"/>
            </w:pPr>
            <w:r>
              <w:t>Всего занимающихся</w:t>
            </w:r>
          </w:p>
        </w:tc>
        <w:tc>
          <w:tcPr>
            <w:tcW w:w="2027" w:type="dxa"/>
            <w:gridSpan w:val="4"/>
          </w:tcPr>
          <w:p w:rsidR="00650599" w:rsidRDefault="00650599" w:rsidP="00CE4E72">
            <w:pPr>
              <w:jc w:val="both"/>
            </w:pPr>
            <w:r>
              <w:t>Количество персонала</w:t>
            </w:r>
          </w:p>
        </w:tc>
        <w:tc>
          <w:tcPr>
            <w:tcW w:w="2027" w:type="dxa"/>
            <w:gridSpan w:val="4"/>
          </w:tcPr>
          <w:p w:rsidR="00650599" w:rsidRDefault="00650599" w:rsidP="00CE4E72">
            <w:pPr>
              <w:jc w:val="both"/>
            </w:pPr>
            <w:r>
              <w:t>Всего стадионов, спортивных площадок</w:t>
            </w:r>
          </w:p>
        </w:tc>
        <w:tc>
          <w:tcPr>
            <w:tcW w:w="2490" w:type="dxa"/>
            <w:gridSpan w:val="4"/>
          </w:tcPr>
          <w:p w:rsidR="00650599" w:rsidRDefault="00650599" w:rsidP="00CE4E72">
            <w:pPr>
              <w:jc w:val="both"/>
            </w:pPr>
            <w:r>
              <w:t>Всего спортзалов (в т.ч. в школах)</w:t>
            </w:r>
          </w:p>
          <w:p w:rsidR="00650599" w:rsidRDefault="00650599" w:rsidP="00CE4E72">
            <w:pPr>
              <w:jc w:val="both"/>
            </w:pPr>
          </w:p>
        </w:tc>
      </w:tr>
      <w:tr w:rsidR="00650599" w:rsidTr="00CE4E72">
        <w:tc>
          <w:tcPr>
            <w:tcW w:w="48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33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4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5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8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07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0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:rsidR="00650599" w:rsidRPr="00A014B6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</w:tr>
      <w:tr w:rsidR="00650599" w:rsidTr="00CE4E72">
        <w:tc>
          <w:tcPr>
            <w:tcW w:w="48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BB5D4E" w:rsidP="00CE4E72">
            <w:pPr>
              <w:jc w:val="both"/>
            </w:pPr>
            <w:r>
              <w:t>3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33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67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80</w:t>
            </w:r>
          </w:p>
        </w:tc>
        <w:tc>
          <w:tcPr>
            <w:tcW w:w="464" w:type="dxa"/>
          </w:tcPr>
          <w:p w:rsidR="00650599" w:rsidRPr="00A014B6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65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465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38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4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67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340" w:type="dxa"/>
          </w:tcPr>
          <w:p w:rsidR="00650599" w:rsidRDefault="00650599" w:rsidP="00CE4E72">
            <w:pPr>
              <w:jc w:val="both"/>
            </w:pPr>
          </w:p>
          <w:p w:rsidR="00650599" w:rsidRPr="00A014B6" w:rsidRDefault="00650599" w:rsidP="00CE4E72">
            <w:pPr>
              <w:jc w:val="both"/>
            </w:pPr>
            <w:r>
              <w:t>6</w:t>
            </w: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607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300" w:type="dxa"/>
          </w:tcPr>
          <w:p w:rsidR="00650599" w:rsidRDefault="00650599" w:rsidP="00CE4E72">
            <w:pPr>
              <w:jc w:val="both"/>
            </w:pPr>
          </w:p>
          <w:p w:rsidR="00650599" w:rsidRDefault="00650599" w:rsidP="00CE4E72">
            <w:pPr>
              <w:jc w:val="both"/>
            </w:pPr>
            <w:r>
              <w:t>4</w:t>
            </w:r>
          </w:p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540" w:type="dxa"/>
          </w:tcPr>
          <w:p w:rsidR="00650599" w:rsidRPr="00A014B6" w:rsidRDefault="00650599" w:rsidP="00CE4E72">
            <w:pPr>
              <w:jc w:val="both"/>
            </w:pPr>
          </w:p>
        </w:tc>
        <w:tc>
          <w:tcPr>
            <w:tcW w:w="1110" w:type="dxa"/>
          </w:tcPr>
          <w:p w:rsidR="00650599" w:rsidRPr="00A014B6" w:rsidRDefault="00650599" w:rsidP="00CE4E72">
            <w:pPr>
              <w:jc w:val="both"/>
            </w:pP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Предприятия  МО.</w:t>
      </w:r>
    </w:p>
    <w:p w:rsidR="00650599" w:rsidRDefault="00650599" w:rsidP="00650599">
      <w:pPr>
        <w:numPr>
          <w:ilvl w:val="1"/>
          <w:numId w:val="1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Торговля, общественное питание и бытовое обслуживание.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534"/>
        <w:gridCol w:w="2534"/>
        <w:gridCol w:w="2996"/>
      </w:tblGrid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Количество предприятий торговли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</w:pPr>
            <w:r>
              <w:t>Количество предприятий общественного питания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</w:pPr>
            <w:r>
              <w:t>Количество предприятий бытового обслуживания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2534" w:type="dxa"/>
          </w:tcPr>
          <w:p w:rsidR="00650599" w:rsidRDefault="00BB5D4E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П.Меркуловский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50599" w:rsidTr="00CE4E72"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3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996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</w:tr>
      <w:tr w:rsidR="00650599" w:rsidRPr="00913662" w:rsidTr="00CE4E72">
        <w:tc>
          <w:tcPr>
            <w:tcW w:w="2534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 xml:space="preserve">Всего по МО </w:t>
            </w:r>
          </w:p>
        </w:tc>
        <w:tc>
          <w:tcPr>
            <w:tcW w:w="2534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>1</w:t>
            </w:r>
            <w:r w:rsidR="00BB5D4E">
              <w:rPr>
                <w:b/>
                <w:sz w:val="24"/>
              </w:rPr>
              <w:t>4</w:t>
            </w:r>
          </w:p>
        </w:tc>
        <w:tc>
          <w:tcPr>
            <w:tcW w:w="2534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>-</w:t>
            </w:r>
          </w:p>
        </w:tc>
        <w:tc>
          <w:tcPr>
            <w:tcW w:w="2996" w:type="dxa"/>
          </w:tcPr>
          <w:p w:rsidR="00650599" w:rsidRPr="00913662" w:rsidRDefault="00650599" w:rsidP="00CE4E72">
            <w:pPr>
              <w:jc w:val="both"/>
              <w:rPr>
                <w:b/>
                <w:sz w:val="24"/>
              </w:rPr>
            </w:pPr>
            <w:r w:rsidRPr="00913662">
              <w:rPr>
                <w:b/>
                <w:sz w:val="24"/>
              </w:rPr>
              <w:t>-</w:t>
            </w:r>
          </w:p>
        </w:tc>
      </w:tr>
    </w:tbl>
    <w:p w:rsidR="00650599" w:rsidRDefault="00650599" w:rsidP="00650599">
      <w:pPr>
        <w:jc w:val="both"/>
        <w:rPr>
          <w:i/>
          <w:sz w:val="24"/>
        </w:rPr>
      </w:pPr>
    </w:p>
    <w:p w:rsidR="00650599" w:rsidRDefault="00650599" w:rsidP="00650599">
      <w:pPr>
        <w:jc w:val="both"/>
        <w:rPr>
          <w:i/>
          <w:sz w:val="24"/>
        </w:rPr>
      </w:pPr>
    </w:p>
    <w:p w:rsidR="00650599" w:rsidRDefault="00650599" w:rsidP="00650599">
      <w:pPr>
        <w:numPr>
          <w:ilvl w:val="1"/>
          <w:numId w:val="1"/>
        </w:numPr>
        <w:jc w:val="both"/>
        <w:rPr>
          <w:b/>
          <w:i/>
          <w:sz w:val="24"/>
        </w:rPr>
      </w:pPr>
      <w:r>
        <w:rPr>
          <w:b/>
          <w:i/>
          <w:sz w:val="24"/>
        </w:rPr>
        <w:t>Промышленность и переработка.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490"/>
      </w:tblGrid>
      <w:tr w:rsidR="00650599" w:rsidTr="00CE4E72"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Населенный пункт   МО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Наименование предприятия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Вид деятельности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Численность работающих (чел.)</w:t>
            </w:r>
          </w:p>
        </w:tc>
        <w:tc>
          <w:tcPr>
            <w:tcW w:w="2490" w:type="dxa"/>
          </w:tcPr>
          <w:p w:rsidR="00650599" w:rsidRDefault="00650599" w:rsidP="00CE4E72">
            <w:pPr>
              <w:jc w:val="both"/>
            </w:pPr>
            <w:r>
              <w:t>Средняя заработная плата (руб.)</w:t>
            </w:r>
          </w:p>
        </w:tc>
      </w:tr>
      <w:tr w:rsidR="00650599" w:rsidTr="00CE4E72"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поселок</w:t>
            </w:r>
          </w:p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Вихляйка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ООО </w:t>
            </w:r>
          </w:p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«Каравай - и </w:t>
            </w:r>
            <w:r w:rsidR="00FC56CB">
              <w:rPr>
                <w:sz w:val="24"/>
              </w:rPr>
              <w:t xml:space="preserve"> </w:t>
            </w:r>
            <w:r>
              <w:rPr>
                <w:sz w:val="24"/>
              </w:rPr>
              <w:t>К»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Хранение зерна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3</w:t>
            </w:r>
            <w:r w:rsidR="0066581C">
              <w:rPr>
                <w:sz w:val="24"/>
              </w:rPr>
              <w:t>1</w:t>
            </w:r>
          </w:p>
        </w:tc>
        <w:tc>
          <w:tcPr>
            <w:tcW w:w="2490" w:type="dxa"/>
          </w:tcPr>
          <w:p w:rsidR="00650599" w:rsidRDefault="0066581C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8862</w:t>
            </w:r>
            <w:r w:rsidR="00650599">
              <w:rPr>
                <w:sz w:val="24"/>
              </w:rPr>
              <w:t>,00 руб.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Благоустройство территории  МО.</w:t>
      </w: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7.1 Транспорт и дороги.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8"/>
        <w:gridCol w:w="2690"/>
        <w:gridCol w:w="2551"/>
        <w:gridCol w:w="3119"/>
      </w:tblGrid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</w:pPr>
            <w:r>
              <w:t>Общая протяженность дорог в  МО (км)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</w:pPr>
            <w:r>
              <w:t>Из них с твердым покрытием (км)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</w:pPr>
            <w:r>
              <w:t>% дорог с твердым покрытием к общей протяженности дорог в МО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2690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П.Вихляйка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С.Меркуловка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2690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2551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3119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 Озерки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0,4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0,2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0,5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0,3</w:t>
            </w:r>
          </w:p>
        </w:tc>
      </w:tr>
      <w:tr w:rsidR="00650599" w:rsidTr="00CE4E72">
        <w:tc>
          <w:tcPr>
            <w:tcW w:w="223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С.Ключевка</w:t>
            </w:r>
            <w:proofErr w:type="spellEnd"/>
          </w:p>
        </w:tc>
        <w:tc>
          <w:tcPr>
            <w:tcW w:w="269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311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0,5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Транспортное сообщение осуществляется:</w:t>
      </w:r>
    </w:p>
    <w:p w:rsidR="00650599" w:rsidRDefault="00650599" w:rsidP="006505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автобус,   количество рейсов в день - 1</w:t>
      </w:r>
    </w:p>
    <w:p w:rsidR="00650599" w:rsidRDefault="00650599" w:rsidP="006505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lastRenderedPageBreak/>
        <w:t>стоимость проезда от районного центра -   60   рублей;</w:t>
      </w:r>
    </w:p>
    <w:p w:rsidR="00650599" w:rsidRDefault="00650599" w:rsidP="00650599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представление льгот – ветераны ВОВ, ветераны труда, инвалиды.</w:t>
      </w:r>
    </w:p>
    <w:p w:rsidR="00650599" w:rsidRDefault="00650599" w:rsidP="00650599">
      <w:pPr>
        <w:jc w:val="both"/>
        <w:rPr>
          <w:sz w:val="24"/>
        </w:rPr>
      </w:pPr>
    </w:p>
    <w:p w:rsidR="00650599" w:rsidRPr="00955198" w:rsidRDefault="00650599" w:rsidP="00650599">
      <w:pPr>
        <w:jc w:val="both"/>
        <w:rPr>
          <w:i/>
          <w:sz w:val="24"/>
        </w:rPr>
      </w:pPr>
      <w:r w:rsidRPr="00955198">
        <w:rPr>
          <w:i/>
          <w:sz w:val="24"/>
        </w:rPr>
        <w:t>7.2 Котельные, водонапорные башни.</w:t>
      </w:r>
    </w:p>
    <w:tbl>
      <w:tblPr>
        <w:tblW w:w="10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"/>
        <w:gridCol w:w="573"/>
        <w:gridCol w:w="380"/>
        <w:gridCol w:w="1559"/>
        <w:gridCol w:w="314"/>
        <w:gridCol w:w="573"/>
        <w:gridCol w:w="573"/>
        <w:gridCol w:w="573"/>
        <w:gridCol w:w="377"/>
        <w:gridCol w:w="573"/>
        <w:gridCol w:w="573"/>
        <w:gridCol w:w="359"/>
        <w:gridCol w:w="1330"/>
        <w:gridCol w:w="410"/>
        <w:gridCol w:w="573"/>
        <w:gridCol w:w="573"/>
        <w:gridCol w:w="573"/>
        <w:gridCol w:w="323"/>
      </w:tblGrid>
      <w:tr w:rsidR="00650599" w:rsidTr="00CE4E72">
        <w:trPr>
          <w:trHeight w:val="796"/>
        </w:trPr>
        <w:tc>
          <w:tcPr>
            <w:tcW w:w="1526" w:type="dxa"/>
            <w:gridSpan w:val="3"/>
          </w:tcPr>
          <w:p w:rsidR="00650599" w:rsidRDefault="00650599" w:rsidP="00CE4E72">
            <w:pPr>
              <w:jc w:val="both"/>
            </w:pPr>
            <w:r>
              <w:t>Количество котельных</w:t>
            </w:r>
          </w:p>
        </w:tc>
        <w:tc>
          <w:tcPr>
            <w:tcW w:w="2446" w:type="dxa"/>
            <w:gridSpan w:val="3"/>
          </w:tcPr>
          <w:p w:rsidR="00650599" w:rsidRDefault="00650599" w:rsidP="00CE4E72">
            <w:pPr>
              <w:jc w:val="both"/>
            </w:pPr>
            <w:r>
              <w:t>Балансодержатель</w:t>
            </w:r>
          </w:p>
        </w:tc>
        <w:tc>
          <w:tcPr>
            <w:tcW w:w="1523" w:type="dxa"/>
            <w:gridSpan w:val="3"/>
          </w:tcPr>
          <w:p w:rsidR="00650599" w:rsidRDefault="00650599" w:rsidP="00CE4E72">
            <w:pPr>
              <w:jc w:val="both"/>
            </w:pPr>
            <w:r>
              <w:t>Вид топлива</w:t>
            </w:r>
          </w:p>
        </w:tc>
        <w:tc>
          <w:tcPr>
            <w:tcW w:w="1505" w:type="dxa"/>
            <w:gridSpan w:val="3"/>
          </w:tcPr>
          <w:p w:rsidR="00650599" w:rsidRDefault="00650599" w:rsidP="00CE4E72">
            <w:pPr>
              <w:jc w:val="both"/>
            </w:pPr>
            <w:r>
              <w:t>Количество водонапорных башен</w:t>
            </w:r>
          </w:p>
        </w:tc>
        <w:tc>
          <w:tcPr>
            <w:tcW w:w="2313" w:type="dxa"/>
            <w:gridSpan w:val="3"/>
          </w:tcPr>
          <w:p w:rsidR="00650599" w:rsidRDefault="00650599" w:rsidP="00CE4E72">
            <w:pPr>
              <w:jc w:val="both"/>
            </w:pPr>
            <w:r>
              <w:t>Балансодержатель</w:t>
            </w:r>
          </w:p>
        </w:tc>
        <w:tc>
          <w:tcPr>
            <w:tcW w:w="1469" w:type="dxa"/>
            <w:gridSpan w:val="3"/>
          </w:tcPr>
          <w:p w:rsidR="00650599" w:rsidRDefault="00650599" w:rsidP="00CE4E72">
            <w:pPr>
              <w:jc w:val="both"/>
            </w:pPr>
            <w:r>
              <w:t>Наличие водопроводных сетей</w:t>
            </w:r>
          </w:p>
        </w:tc>
      </w:tr>
      <w:tr w:rsidR="00650599" w:rsidTr="00CE4E72"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155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14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77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59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133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410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Pr="00184990" w:rsidRDefault="00650599" w:rsidP="00CE4E72">
            <w:pPr>
              <w:jc w:val="both"/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23" w:type="dxa"/>
          </w:tcPr>
          <w:p w:rsidR="00650599" w:rsidRPr="00184990" w:rsidRDefault="00650599" w:rsidP="00CE4E72">
            <w:pPr>
              <w:jc w:val="both"/>
            </w:pPr>
          </w:p>
        </w:tc>
      </w:tr>
      <w:tr w:rsidR="00650599" w:rsidTr="00CE4E72">
        <w:trPr>
          <w:cantSplit/>
          <w:trHeight w:val="1308"/>
        </w:trPr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" w:type="dxa"/>
          </w:tcPr>
          <w:p w:rsidR="00650599" w:rsidRPr="00184990" w:rsidRDefault="00650599" w:rsidP="00CE4E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</w:tcPr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r w:rsidRPr="00DC0AA7">
              <w:rPr>
                <w:sz w:val="18"/>
                <w:szCs w:val="18"/>
              </w:rPr>
              <w:t>ООО Вектор ЦРБ, ООО ПКП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r w:rsidRPr="00DC0AA7">
              <w:rPr>
                <w:sz w:val="18"/>
                <w:szCs w:val="18"/>
              </w:rPr>
              <w:t>«</w:t>
            </w:r>
            <w:proofErr w:type="spellStart"/>
            <w:r w:rsidRPr="00DC0AA7">
              <w:rPr>
                <w:sz w:val="18"/>
                <w:szCs w:val="18"/>
              </w:rPr>
              <w:t>Теплострой</w:t>
            </w:r>
            <w:proofErr w:type="spellEnd"/>
            <w:r w:rsidRPr="00DC0AA7">
              <w:rPr>
                <w:sz w:val="18"/>
                <w:szCs w:val="18"/>
              </w:rPr>
              <w:t xml:space="preserve"> комплект»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314" w:type="dxa"/>
            <w:textDirection w:val="btLr"/>
          </w:tcPr>
          <w:p w:rsidR="00650599" w:rsidRDefault="00650599" w:rsidP="00CE4E72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573" w:type="dxa"/>
            <w:textDirection w:val="btLr"/>
          </w:tcPr>
          <w:p w:rsidR="00650599" w:rsidRDefault="00650599" w:rsidP="00CE4E72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газ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7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5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330" w:type="dxa"/>
            <w:textDirection w:val="btLr"/>
          </w:tcPr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  <w:proofErr w:type="spellStart"/>
            <w:r w:rsidRPr="00DC0AA7">
              <w:rPr>
                <w:sz w:val="18"/>
                <w:szCs w:val="18"/>
              </w:rPr>
              <w:t>Схпк</w:t>
            </w:r>
            <w:proofErr w:type="spellEnd"/>
            <w:r w:rsidRPr="00DC0AA7">
              <w:rPr>
                <w:sz w:val="18"/>
                <w:szCs w:val="18"/>
              </w:rPr>
              <w:t xml:space="preserve"> «Штурм»ООО Вектор ООО «Родник»</w:t>
            </w:r>
          </w:p>
          <w:p w:rsidR="00650599" w:rsidRPr="00DC0AA7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410" w:type="dxa"/>
            <w:textDirection w:val="btLr"/>
          </w:tcPr>
          <w:p w:rsidR="00650599" w:rsidRPr="00184990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573" w:type="dxa"/>
            <w:textDirection w:val="btLr"/>
          </w:tcPr>
          <w:p w:rsidR="00650599" w:rsidRPr="00184990" w:rsidRDefault="00650599" w:rsidP="00CE4E72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 км</w:t>
            </w:r>
          </w:p>
        </w:tc>
        <w:tc>
          <w:tcPr>
            <w:tcW w:w="57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23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</w:tr>
    </w:tbl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7.3 Общественные бани.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689"/>
        <w:gridCol w:w="1689"/>
        <w:gridCol w:w="1689"/>
        <w:gridCol w:w="1689"/>
        <w:gridCol w:w="2295"/>
      </w:tblGrid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МО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Количество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Вид топлива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proofErr w:type="spellStart"/>
            <w:r>
              <w:t>Помывочных</w:t>
            </w:r>
            <w:proofErr w:type="spellEnd"/>
            <w:r>
              <w:t xml:space="preserve"> мест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Функционирование</w:t>
            </w:r>
          </w:p>
        </w:tc>
        <w:tc>
          <w:tcPr>
            <w:tcW w:w="2295" w:type="dxa"/>
          </w:tcPr>
          <w:p w:rsidR="00650599" w:rsidRDefault="00650599" w:rsidP="00CE4E72">
            <w:pPr>
              <w:jc w:val="both"/>
            </w:pPr>
            <w:r>
              <w:t>Стоимость билета (руб.)</w:t>
            </w:r>
          </w:p>
        </w:tc>
      </w:tr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  <w:tc>
          <w:tcPr>
            <w:tcW w:w="229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-</w:t>
            </w:r>
          </w:p>
        </w:tc>
      </w:tr>
    </w:tbl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7.4 Памятники.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842"/>
        <w:gridCol w:w="3803"/>
        <w:gridCol w:w="3427"/>
      </w:tblGrid>
      <w:tr w:rsidR="00650599" w:rsidTr="00CE4E72">
        <w:trPr>
          <w:cantSplit/>
          <w:trHeight w:val="110"/>
        </w:trPr>
        <w:tc>
          <w:tcPr>
            <w:tcW w:w="1668" w:type="dxa"/>
            <w:vMerge w:val="restart"/>
          </w:tcPr>
          <w:p w:rsidR="00650599" w:rsidRDefault="00650599" w:rsidP="00CE4E72">
            <w:pPr>
              <w:jc w:val="both"/>
            </w:pPr>
            <w:r>
              <w:t>Населенный пункт округа</w:t>
            </w:r>
          </w:p>
        </w:tc>
        <w:tc>
          <w:tcPr>
            <w:tcW w:w="9072" w:type="dxa"/>
            <w:gridSpan w:val="3"/>
          </w:tcPr>
          <w:p w:rsidR="00650599" w:rsidRDefault="00650599" w:rsidP="00CE4E72">
            <w:pPr>
              <w:jc w:val="both"/>
            </w:pPr>
            <w:r>
              <w:t>Памятники (в т.ч. архитектурные)</w:t>
            </w:r>
          </w:p>
        </w:tc>
      </w:tr>
      <w:tr w:rsidR="00650599" w:rsidTr="00CE4E72">
        <w:trPr>
          <w:cantSplit/>
          <w:trHeight w:val="110"/>
        </w:trPr>
        <w:tc>
          <w:tcPr>
            <w:tcW w:w="1668" w:type="dxa"/>
            <w:vMerge/>
          </w:tcPr>
          <w:p w:rsidR="00650599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Месторасположение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Кому установлен памятник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Значение (местное, областное, государственное)</w:t>
            </w:r>
          </w:p>
        </w:tc>
      </w:tr>
      <w:tr w:rsidR="0066581C" w:rsidTr="00E73AF0">
        <w:trPr>
          <w:cantSplit/>
          <w:trHeight w:val="470"/>
        </w:trPr>
        <w:tc>
          <w:tcPr>
            <w:tcW w:w="1668" w:type="dxa"/>
          </w:tcPr>
          <w:p w:rsidR="0066581C" w:rsidRDefault="0066581C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842" w:type="dxa"/>
          </w:tcPr>
          <w:p w:rsidR="0066581C" w:rsidRDefault="0066581C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6581C" w:rsidRDefault="0066581C" w:rsidP="00CE4E72">
            <w:pPr>
              <w:jc w:val="both"/>
            </w:pPr>
            <w:r>
              <w:t>Воинам, погибшим в годы ВОВ 1941-1945г.г.</w:t>
            </w:r>
          </w:p>
        </w:tc>
        <w:tc>
          <w:tcPr>
            <w:tcW w:w="3427" w:type="dxa"/>
          </w:tcPr>
          <w:p w:rsidR="0066581C" w:rsidRDefault="0066581C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Pr="005F47D6" w:rsidRDefault="00650599" w:rsidP="00CE4E7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Pr="005F47D6">
              <w:rPr>
                <w:sz w:val="24"/>
                <w:szCs w:val="24"/>
              </w:rPr>
              <w:t>.Леляевка</w:t>
            </w:r>
            <w:proofErr w:type="spellEnd"/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Воинам, погибшим в годы ВОВ 1941-1945г.г.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Pr="00F04994" w:rsidRDefault="00650599" w:rsidP="00CE4E72">
            <w:pPr>
              <w:jc w:val="both"/>
            </w:pPr>
            <w:proofErr w:type="spellStart"/>
            <w:r>
              <w:t>с.Кутьино</w:t>
            </w:r>
            <w:proofErr w:type="spellEnd"/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Воинам, павшим в годы ВОВ 1941-1945г.г.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Default="00650599" w:rsidP="00CE4E72">
            <w:pPr>
              <w:jc w:val="both"/>
            </w:pPr>
            <w:proofErr w:type="spellStart"/>
            <w:r>
              <w:t>с.Кутьино</w:t>
            </w:r>
            <w:proofErr w:type="spellEnd"/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50599" w:rsidRDefault="00E465E5" w:rsidP="00CE4E72">
            <w:pPr>
              <w:jc w:val="both"/>
            </w:pPr>
            <w:r>
              <w:t xml:space="preserve">Воину-пограничнику </w:t>
            </w:r>
            <w:r w:rsidR="00650599">
              <w:t>А.М.Бабушкину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Default="00650599" w:rsidP="00CE4E72">
            <w:pPr>
              <w:jc w:val="both"/>
            </w:pPr>
            <w:r>
              <w:t>с.Малые Озерки</w:t>
            </w:r>
          </w:p>
        </w:tc>
        <w:tc>
          <w:tcPr>
            <w:tcW w:w="1842" w:type="dxa"/>
          </w:tcPr>
          <w:p w:rsidR="00650599" w:rsidRDefault="00650599" w:rsidP="00CE4E72">
            <w:pPr>
              <w:jc w:val="both"/>
            </w:pPr>
            <w:r>
              <w:t>Парк культуры и отдыха</w:t>
            </w:r>
          </w:p>
        </w:tc>
        <w:tc>
          <w:tcPr>
            <w:tcW w:w="3803" w:type="dxa"/>
          </w:tcPr>
          <w:p w:rsidR="00650599" w:rsidRDefault="00650599" w:rsidP="00CE4E72">
            <w:pPr>
              <w:jc w:val="both"/>
            </w:pPr>
            <w:r>
              <w:t>Воинам, погибшим в годы ВОВ 1941-1945г.г.</w:t>
            </w:r>
          </w:p>
        </w:tc>
        <w:tc>
          <w:tcPr>
            <w:tcW w:w="3427" w:type="dxa"/>
          </w:tcPr>
          <w:p w:rsidR="00650599" w:rsidRDefault="00650599" w:rsidP="00CE4E72">
            <w:pPr>
              <w:jc w:val="both"/>
            </w:pPr>
            <w:r>
              <w:t>местное</w:t>
            </w:r>
          </w:p>
        </w:tc>
      </w:tr>
      <w:tr w:rsidR="00650599" w:rsidTr="00CE4E72">
        <w:trPr>
          <w:cantSplit/>
        </w:trPr>
        <w:tc>
          <w:tcPr>
            <w:tcW w:w="1668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Всего по МО </w:t>
            </w:r>
          </w:p>
        </w:tc>
        <w:tc>
          <w:tcPr>
            <w:tcW w:w="1842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3803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5</w:t>
            </w:r>
          </w:p>
        </w:tc>
        <w:tc>
          <w:tcPr>
            <w:tcW w:w="3427" w:type="dxa"/>
          </w:tcPr>
          <w:p w:rsidR="00650599" w:rsidRPr="00F04994" w:rsidRDefault="00650599" w:rsidP="00CE4E72">
            <w:pPr>
              <w:jc w:val="both"/>
              <w:rPr>
                <w:sz w:val="24"/>
              </w:rPr>
            </w:pPr>
          </w:p>
        </w:tc>
      </w:tr>
    </w:tbl>
    <w:p w:rsidR="00650599" w:rsidRDefault="00650599" w:rsidP="00650599">
      <w:pPr>
        <w:jc w:val="both"/>
        <w:rPr>
          <w:b/>
          <w:i/>
          <w:sz w:val="24"/>
        </w:rPr>
      </w:pPr>
    </w:p>
    <w:p w:rsidR="00650599" w:rsidRDefault="00650599" w:rsidP="00650599">
      <w:pPr>
        <w:jc w:val="both"/>
        <w:rPr>
          <w:b/>
          <w:i/>
          <w:sz w:val="24"/>
        </w:rPr>
      </w:pPr>
      <w:r>
        <w:rPr>
          <w:b/>
          <w:i/>
          <w:sz w:val="24"/>
        </w:rPr>
        <w:t>7.5 Кладбища.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254"/>
        <w:gridCol w:w="1418"/>
        <w:gridCol w:w="2835"/>
        <w:gridCol w:w="1701"/>
        <w:gridCol w:w="1843"/>
      </w:tblGrid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МО</w:t>
            </w:r>
          </w:p>
        </w:tc>
        <w:tc>
          <w:tcPr>
            <w:tcW w:w="1254" w:type="dxa"/>
          </w:tcPr>
          <w:p w:rsidR="00650599" w:rsidRDefault="00650599" w:rsidP="00CE4E72">
            <w:pPr>
              <w:jc w:val="both"/>
            </w:pPr>
            <w:r>
              <w:t>Количество кладбищ</w:t>
            </w:r>
          </w:p>
        </w:tc>
        <w:tc>
          <w:tcPr>
            <w:tcW w:w="1418" w:type="dxa"/>
          </w:tcPr>
          <w:p w:rsidR="00650599" w:rsidRDefault="00650599" w:rsidP="00CE4E72">
            <w:pPr>
              <w:jc w:val="both"/>
            </w:pPr>
            <w:r>
              <w:t>Площадь (га)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</w:pPr>
            <w:r>
              <w:t>Национальная принадлежность (общее, мусульманское, еврейское, немецкое, старообрядческое)</w:t>
            </w:r>
          </w:p>
        </w:tc>
        <w:tc>
          <w:tcPr>
            <w:tcW w:w="1701" w:type="dxa"/>
          </w:tcPr>
          <w:p w:rsidR="00650599" w:rsidRDefault="00650599" w:rsidP="00CE4E72">
            <w:pPr>
              <w:jc w:val="both"/>
            </w:pPr>
            <w:r>
              <w:t>Состояние подъездных путей (асфальт, грунт)</w:t>
            </w:r>
          </w:p>
        </w:tc>
        <w:tc>
          <w:tcPr>
            <w:tcW w:w="1843" w:type="dxa"/>
          </w:tcPr>
          <w:p w:rsidR="00650599" w:rsidRDefault="00650599" w:rsidP="00CE4E72">
            <w:pPr>
              <w:jc w:val="both"/>
            </w:pPr>
            <w:r>
              <w:t>Наличие ограждения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п.Белоярский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5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1-общее,</w:t>
            </w:r>
          </w:p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2-мусульманских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с.Жедринка</w:t>
            </w:r>
            <w:proofErr w:type="spellEnd"/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с.Малые.</w:t>
            </w:r>
          </w:p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Озерки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п.Скат</w:t>
            </w:r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Tr="00CE4E72">
        <w:tc>
          <w:tcPr>
            <w:tcW w:w="1689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с.Кутьино</w:t>
            </w:r>
            <w:proofErr w:type="spellEnd"/>
          </w:p>
        </w:tc>
        <w:tc>
          <w:tcPr>
            <w:tcW w:w="1254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  <w:tr w:rsidR="00650599" w:rsidRPr="009759E6" w:rsidTr="00CE4E72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с.Леляевка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1-общее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грунт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9759E6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имеется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Земельные ресурсы.</w:t>
      </w:r>
    </w:p>
    <w:p w:rsidR="00650599" w:rsidRDefault="00650599" w:rsidP="00650599">
      <w:pPr>
        <w:jc w:val="both"/>
        <w:rPr>
          <w:b/>
          <w:sz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1267"/>
        <w:gridCol w:w="1267"/>
        <w:gridCol w:w="1267"/>
        <w:gridCol w:w="1267"/>
        <w:gridCol w:w="1267"/>
        <w:gridCol w:w="1267"/>
        <w:gridCol w:w="1871"/>
      </w:tblGrid>
      <w:tr w:rsidR="00650599" w:rsidTr="00CE4E72"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Общая площадь территории  МО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Муниципальные земли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Сельскохозяйственных угодий , всего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В т.ч. пашня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Сенокосы и пастбища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Многолетние насаждения (га)</w:t>
            </w: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  <w:r>
              <w:t>Орошаемых земель (га)</w:t>
            </w:r>
          </w:p>
        </w:tc>
        <w:tc>
          <w:tcPr>
            <w:tcW w:w="1871" w:type="dxa"/>
          </w:tcPr>
          <w:p w:rsidR="00650599" w:rsidRDefault="00650599" w:rsidP="00CE4E72">
            <w:pPr>
              <w:jc w:val="both"/>
            </w:pPr>
            <w:r>
              <w:t>Прочие земли (га0</w:t>
            </w:r>
          </w:p>
        </w:tc>
      </w:tr>
      <w:tr w:rsidR="00650599" w:rsidTr="00CE4E72"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lastRenderedPageBreak/>
              <w:t>35152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1647,3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32423,4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12773,98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25924,2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 xml:space="preserve">      -</w:t>
            </w:r>
          </w:p>
        </w:tc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  <w:r>
              <w:t>1397</w:t>
            </w:r>
          </w:p>
        </w:tc>
        <w:tc>
          <w:tcPr>
            <w:tcW w:w="1871" w:type="dxa"/>
          </w:tcPr>
          <w:p w:rsidR="00650599" w:rsidRPr="000C19E2" w:rsidRDefault="00650599" w:rsidP="00CE4E72">
            <w:pPr>
              <w:jc w:val="both"/>
            </w:pPr>
            <w:r>
              <w:t>114</w:t>
            </w:r>
          </w:p>
        </w:tc>
      </w:tr>
      <w:tr w:rsidR="00650599" w:rsidTr="00CE4E72">
        <w:tc>
          <w:tcPr>
            <w:tcW w:w="1267" w:type="dxa"/>
          </w:tcPr>
          <w:p w:rsidR="00650599" w:rsidRPr="000C19E2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871" w:type="dxa"/>
          </w:tcPr>
          <w:p w:rsidR="00650599" w:rsidRDefault="00650599" w:rsidP="00CE4E72">
            <w:pPr>
              <w:jc w:val="both"/>
            </w:pPr>
          </w:p>
        </w:tc>
      </w:tr>
      <w:tr w:rsidR="00650599" w:rsidTr="00CE4E72"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267" w:type="dxa"/>
          </w:tcPr>
          <w:p w:rsidR="00650599" w:rsidRDefault="00650599" w:rsidP="00CE4E72">
            <w:pPr>
              <w:jc w:val="both"/>
            </w:pPr>
          </w:p>
        </w:tc>
        <w:tc>
          <w:tcPr>
            <w:tcW w:w="1871" w:type="dxa"/>
          </w:tcPr>
          <w:p w:rsidR="00650599" w:rsidRDefault="00650599" w:rsidP="00CE4E72">
            <w:pPr>
              <w:jc w:val="both"/>
            </w:pPr>
          </w:p>
        </w:tc>
      </w:tr>
    </w:tbl>
    <w:p w:rsidR="00650599" w:rsidRDefault="00650599" w:rsidP="00650599">
      <w:pPr>
        <w:numPr>
          <w:ilvl w:val="0"/>
          <w:numId w:val="1"/>
        </w:numPr>
        <w:jc w:val="both"/>
        <w:rPr>
          <w:b/>
          <w:sz w:val="24"/>
        </w:rPr>
      </w:pPr>
      <w:r>
        <w:rPr>
          <w:b/>
          <w:sz w:val="24"/>
        </w:rPr>
        <w:t>Сельскохозяйственное производство.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632"/>
      </w:tblGrid>
      <w:tr w:rsidR="00650599" w:rsidTr="00CE4E72">
        <w:trPr>
          <w:trHeight w:val="619"/>
        </w:trPr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Название с/</w:t>
            </w:r>
            <w:proofErr w:type="spellStart"/>
            <w:r>
              <w:t>х</w:t>
            </w:r>
            <w:proofErr w:type="spellEnd"/>
            <w:r>
              <w:t xml:space="preserve"> предприятия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Площадь с/</w:t>
            </w:r>
            <w:proofErr w:type="spellStart"/>
            <w:r>
              <w:t>х</w:t>
            </w:r>
            <w:proofErr w:type="spellEnd"/>
            <w:r>
              <w:t xml:space="preserve"> угодий (га)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В т.ч. пашни (га)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</w:pPr>
            <w:r>
              <w:t>Численность работающих (чел.)</w:t>
            </w:r>
          </w:p>
        </w:tc>
        <w:tc>
          <w:tcPr>
            <w:tcW w:w="2632" w:type="dxa"/>
          </w:tcPr>
          <w:p w:rsidR="00650599" w:rsidRDefault="00650599" w:rsidP="00CE4E72">
            <w:pPr>
              <w:jc w:val="both"/>
            </w:pPr>
            <w:r>
              <w:t>Средняя заработная плата (руб.)</w:t>
            </w:r>
          </w:p>
        </w:tc>
      </w:tr>
      <w:tr w:rsidR="00650599" w:rsidTr="00CE4E72">
        <w:tc>
          <w:tcPr>
            <w:tcW w:w="2027" w:type="dxa"/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СХПК «Штурм»</w:t>
            </w:r>
          </w:p>
        </w:tc>
        <w:tc>
          <w:tcPr>
            <w:tcW w:w="2027" w:type="dxa"/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11249,0 га                  </w:t>
            </w:r>
          </w:p>
        </w:tc>
        <w:tc>
          <w:tcPr>
            <w:tcW w:w="2027" w:type="dxa"/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9373,0 га              </w:t>
            </w:r>
          </w:p>
        </w:tc>
        <w:tc>
          <w:tcPr>
            <w:tcW w:w="2027" w:type="dxa"/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14</w:t>
            </w:r>
            <w:r w:rsidR="00921B8A">
              <w:rPr>
                <w:sz w:val="24"/>
              </w:rPr>
              <w:t>3</w:t>
            </w:r>
          </w:p>
        </w:tc>
        <w:tc>
          <w:tcPr>
            <w:tcW w:w="2632" w:type="dxa"/>
          </w:tcPr>
          <w:p w:rsidR="00650599" w:rsidRPr="00DC327D" w:rsidRDefault="00F02384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17 000</w:t>
            </w:r>
            <w:r w:rsidR="00650599">
              <w:rPr>
                <w:sz w:val="24"/>
              </w:rPr>
              <w:t xml:space="preserve">,00 </w:t>
            </w:r>
            <w:proofErr w:type="spellStart"/>
            <w:r w:rsidR="00650599">
              <w:rPr>
                <w:sz w:val="24"/>
              </w:rPr>
              <w:t>руб</w:t>
            </w:r>
            <w:proofErr w:type="spellEnd"/>
          </w:p>
        </w:tc>
      </w:tr>
      <w:tr w:rsidR="00650599" w:rsidTr="00CE4E72">
        <w:tc>
          <w:tcPr>
            <w:tcW w:w="2027" w:type="dxa"/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Малые Озерки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982,0 га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324,0 га</w:t>
            </w:r>
          </w:p>
        </w:tc>
        <w:tc>
          <w:tcPr>
            <w:tcW w:w="2027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15</w:t>
            </w:r>
          </w:p>
        </w:tc>
        <w:tc>
          <w:tcPr>
            <w:tcW w:w="2632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8077,00 </w:t>
            </w:r>
            <w:proofErr w:type="spellStart"/>
            <w:r>
              <w:rPr>
                <w:sz w:val="24"/>
              </w:rPr>
              <w:t>руб</w:t>
            </w:r>
            <w:proofErr w:type="spellEnd"/>
          </w:p>
        </w:tc>
      </w:tr>
      <w:tr w:rsidR="00650599" w:rsidTr="00CE4E72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ООО </w:t>
            </w:r>
            <w:proofErr w:type="spellStart"/>
            <w:r>
              <w:rPr>
                <w:sz w:val="24"/>
              </w:rPr>
              <w:t>Агро-плюс</w:t>
            </w:r>
            <w:proofErr w:type="spellEnd"/>
            <w:r>
              <w:rPr>
                <w:sz w:val="24"/>
              </w:rPr>
              <w:t xml:space="preserve">»                 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3217,0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1247,0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40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7749,00 </w:t>
            </w:r>
            <w:proofErr w:type="spellStart"/>
            <w:r>
              <w:rPr>
                <w:sz w:val="24"/>
              </w:rPr>
              <w:t>руб</w:t>
            </w:r>
            <w:proofErr w:type="spellEnd"/>
          </w:p>
        </w:tc>
      </w:tr>
      <w:tr w:rsidR="00650599" w:rsidTr="00CE4E72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ООО «Покровское»                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3382,0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1280,0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3</w:t>
            </w:r>
            <w:r w:rsidR="004A5F26">
              <w:rPr>
                <w:sz w:val="24"/>
              </w:rPr>
              <w:t>3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11863,00 </w:t>
            </w:r>
            <w:proofErr w:type="spellStart"/>
            <w:r>
              <w:rPr>
                <w:sz w:val="24"/>
              </w:rPr>
              <w:t>руб</w:t>
            </w:r>
            <w:proofErr w:type="spellEnd"/>
          </w:p>
        </w:tc>
      </w:tr>
      <w:tr w:rsidR="00650599" w:rsidTr="00CE4E72"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DC327D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ООО «</w:t>
            </w:r>
            <w:proofErr w:type="spellStart"/>
            <w:r>
              <w:rPr>
                <w:sz w:val="24"/>
              </w:rPr>
              <w:t>Ключевское</w:t>
            </w:r>
            <w:proofErr w:type="spellEnd"/>
            <w:r>
              <w:rPr>
                <w:sz w:val="24"/>
              </w:rPr>
              <w:t xml:space="preserve">»                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576,0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123,0 га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3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6200,00 </w:t>
            </w:r>
            <w:proofErr w:type="spellStart"/>
            <w:r>
              <w:rPr>
                <w:sz w:val="24"/>
              </w:rPr>
              <w:t>руб</w:t>
            </w:r>
            <w:proofErr w:type="spellEnd"/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E03F52" w:rsidP="00650599">
      <w:pPr>
        <w:jc w:val="both"/>
        <w:rPr>
          <w:b/>
          <w:sz w:val="24"/>
        </w:rPr>
      </w:pPr>
      <w:r>
        <w:rPr>
          <w:b/>
          <w:sz w:val="24"/>
        </w:rPr>
        <w:t>10.Количество ЛПХ -  350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11.Поголовье скота в частном секторе на 01.01.2015г.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484"/>
        <w:gridCol w:w="1485"/>
        <w:gridCol w:w="1485"/>
        <w:gridCol w:w="1485"/>
        <w:gridCol w:w="1485"/>
        <w:gridCol w:w="1627"/>
      </w:tblGrid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</w:pPr>
            <w:r>
              <w:t>Населенный пункт  МО</w:t>
            </w:r>
          </w:p>
        </w:tc>
        <w:tc>
          <w:tcPr>
            <w:tcW w:w="1484" w:type="dxa"/>
          </w:tcPr>
          <w:p w:rsidR="00650599" w:rsidRDefault="00650599" w:rsidP="00CE4E72">
            <w:pPr>
              <w:jc w:val="both"/>
            </w:pPr>
            <w:r>
              <w:t xml:space="preserve">   КРС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Коровы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proofErr w:type="spellStart"/>
            <w:r>
              <w:t>Свинопого</w:t>
            </w:r>
            <w:proofErr w:type="spellEnd"/>
          </w:p>
          <w:p w:rsidR="00650599" w:rsidRDefault="00650599" w:rsidP="00CE4E72">
            <w:pPr>
              <w:jc w:val="both"/>
            </w:pPr>
            <w:proofErr w:type="spellStart"/>
            <w:r>
              <w:t>ловье</w:t>
            </w:r>
            <w:proofErr w:type="spellEnd"/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Овцы, козы</w:t>
            </w:r>
          </w:p>
        </w:tc>
        <w:tc>
          <w:tcPr>
            <w:tcW w:w="1485" w:type="dxa"/>
          </w:tcPr>
          <w:p w:rsidR="00650599" w:rsidRDefault="00650599" w:rsidP="00CE4E72">
            <w:pPr>
              <w:jc w:val="both"/>
            </w:pPr>
            <w:r>
              <w:t xml:space="preserve">  Птица</w:t>
            </w:r>
          </w:p>
        </w:tc>
        <w:tc>
          <w:tcPr>
            <w:tcW w:w="1627" w:type="dxa"/>
          </w:tcPr>
          <w:p w:rsidR="00650599" w:rsidRDefault="00650599" w:rsidP="00CE4E72">
            <w:pPr>
              <w:jc w:val="both"/>
            </w:pPr>
            <w:r>
              <w:t xml:space="preserve"> Кролики</w:t>
            </w:r>
          </w:p>
        </w:tc>
      </w:tr>
      <w:tr w:rsidR="00650599" w:rsidTr="00CE4E72">
        <w:tc>
          <w:tcPr>
            <w:tcW w:w="1689" w:type="dxa"/>
          </w:tcPr>
          <w:p w:rsidR="00650599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>Белоярское МО</w:t>
            </w:r>
          </w:p>
        </w:tc>
        <w:tc>
          <w:tcPr>
            <w:tcW w:w="1484" w:type="dxa"/>
          </w:tcPr>
          <w:p w:rsidR="00650599" w:rsidRPr="000C19E2" w:rsidRDefault="003500EA" w:rsidP="003500EA">
            <w:pPr>
              <w:tabs>
                <w:tab w:val="left" w:pos="10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   780</w:t>
            </w:r>
          </w:p>
        </w:tc>
        <w:tc>
          <w:tcPr>
            <w:tcW w:w="1485" w:type="dxa"/>
          </w:tcPr>
          <w:p w:rsidR="00650599" w:rsidRPr="000C19E2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328</w:t>
            </w:r>
          </w:p>
        </w:tc>
        <w:tc>
          <w:tcPr>
            <w:tcW w:w="1485" w:type="dxa"/>
          </w:tcPr>
          <w:p w:rsidR="00650599" w:rsidRPr="000C19E2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40</w:t>
            </w:r>
            <w:r w:rsidR="003500EA">
              <w:rPr>
                <w:sz w:val="24"/>
              </w:rPr>
              <w:t>6</w:t>
            </w:r>
          </w:p>
        </w:tc>
        <w:tc>
          <w:tcPr>
            <w:tcW w:w="1485" w:type="dxa"/>
          </w:tcPr>
          <w:p w:rsidR="00650599" w:rsidRPr="000C19E2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7</w:t>
            </w:r>
            <w:r w:rsidR="003500EA">
              <w:rPr>
                <w:sz w:val="24"/>
              </w:rPr>
              <w:t>80</w:t>
            </w:r>
          </w:p>
        </w:tc>
        <w:tc>
          <w:tcPr>
            <w:tcW w:w="1485" w:type="dxa"/>
          </w:tcPr>
          <w:p w:rsidR="00650599" w:rsidRPr="000C19E2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7</w:t>
            </w:r>
            <w:r w:rsidR="003500EA">
              <w:rPr>
                <w:sz w:val="24"/>
              </w:rPr>
              <w:t>600</w:t>
            </w:r>
          </w:p>
        </w:tc>
        <w:tc>
          <w:tcPr>
            <w:tcW w:w="1627" w:type="dxa"/>
          </w:tcPr>
          <w:p w:rsidR="00650599" w:rsidRPr="000C19E2" w:rsidRDefault="00650599" w:rsidP="00CE4E7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200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Pr="00C90822" w:rsidRDefault="00650599" w:rsidP="00650599">
      <w:pPr>
        <w:jc w:val="both"/>
        <w:rPr>
          <w:b/>
          <w:sz w:val="24"/>
        </w:rPr>
      </w:pPr>
      <w:r w:rsidRPr="00C90822">
        <w:rPr>
          <w:b/>
          <w:sz w:val="24"/>
        </w:rPr>
        <w:t>12.Наличие прудов и водоемов.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1"/>
        <w:gridCol w:w="722"/>
        <w:gridCol w:w="630"/>
        <w:gridCol w:w="9"/>
        <w:gridCol w:w="1984"/>
        <w:gridCol w:w="992"/>
        <w:gridCol w:w="993"/>
        <w:gridCol w:w="1134"/>
        <w:gridCol w:w="2835"/>
      </w:tblGrid>
      <w:tr w:rsidR="00650599" w:rsidRPr="00C90822" w:rsidTr="00CE4E72">
        <w:tc>
          <w:tcPr>
            <w:tcW w:w="2793" w:type="dxa"/>
            <w:gridSpan w:val="4"/>
          </w:tcPr>
          <w:p w:rsidR="00650599" w:rsidRPr="00C90822" w:rsidRDefault="00650599" w:rsidP="00CE4E72">
            <w:pPr>
              <w:jc w:val="both"/>
            </w:pPr>
            <w:r w:rsidRPr="00C90822">
              <w:t>Пруд/водоем (количество)</w:t>
            </w:r>
          </w:p>
        </w:tc>
        <w:tc>
          <w:tcPr>
            <w:tcW w:w="5112" w:type="dxa"/>
            <w:gridSpan w:val="5"/>
          </w:tcPr>
          <w:p w:rsidR="00650599" w:rsidRPr="00C90822" w:rsidRDefault="00650599" w:rsidP="00CE4E72">
            <w:pPr>
              <w:jc w:val="both"/>
            </w:pPr>
            <w:r w:rsidRPr="00C90822">
              <w:t>Балансодержатель</w:t>
            </w: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</w:pPr>
            <w:r w:rsidRPr="00C90822">
              <w:t>Использование</w:t>
            </w:r>
          </w:p>
        </w:tc>
      </w:tr>
      <w:tr w:rsidR="00650599" w:rsidRPr="00C90822" w:rsidTr="00CE4E72">
        <w:tc>
          <w:tcPr>
            <w:tcW w:w="720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  <w:rPr>
                <w:sz w:val="22"/>
                <w:szCs w:val="22"/>
              </w:rPr>
            </w:pPr>
            <w:r w:rsidRPr="00C90822">
              <w:rPr>
                <w:sz w:val="22"/>
                <w:szCs w:val="22"/>
              </w:rPr>
              <w:t>Муниципальная собственность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</w:tr>
      <w:tr w:rsidR="00650599" w:rsidRPr="00C90822" w:rsidTr="00CE4E72">
        <w:trPr>
          <w:trHeight w:val="559"/>
        </w:trPr>
        <w:tc>
          <w:tcPr>
            <w:tcW w:w="720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</w:pPr>
            <w:r w:rsidRPr="00C90822">
              <w:t>П.Белоярский СХПК Штурм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bottom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4</w:t>
            </w:r>
          </w:p>
        </w:tc>
        <w:tc>
          <w:tcPr>
            <w:tcW w:w="721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t>П.Белоярский СХПК</w:t>
            </w:r>
            <w:r w:rsidRPr="00C90822">
              <w:rPr>
                <w:sz w:val="24"/>
              </w:rPr>
              <w:t xml:space="preserve"> Штурм</w:t>
            </w:r>
          </w:p>
        </w:tc>
        <w:tc>
          <w:tcPr>
            <w:tcW w:w="992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r w:rsidRPr="00C90822">
              <w:t>С.Малые Озерки ООО «Малоозерское»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С.Кутьино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С.Леляевка</w:t>
            </w:r>
            <w:proofErr w:type="spellEnd"/>
          </w:p>
          <w:p w:rsidR="00650599" w:rsidRPr="00C90822" w:rsidRDefault="00650599" w:rsidP="00CE4E72">
            <w:pPr>
              <w:jc w:val="both"/>
            </w:pPr>
            <w:r w:rsidRPr="00C90822">
              <w:t>ООО «</w:t>
            </w:r>
            <w:proofErr w:type="spellStart"/>
            <w:r w:rsidRPr="00C90822">
              <w:t>Ключевское</w:t>
            </w:r>
            <w:proofErr w:type="spellEnd"/>
            <w:r w:rsidRPr="00C90822"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  <w:tr w:rsidR="00650599" w:rsidRPr="00C90822" w:rsidTr="00CE4E72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</w:pPr>
            <w:proofErr w:type="spellStart"/>
            <w:r w:rsidRPr="00C90822">
              <w:t>С.Леляевка</w:t>
            </w:r>
            <w:proofErr w:type="spellEnd"/>
          </w:p>
          <w:p w:rsidR="00650599" w:rsidRPr="00C90822" w:rsidRDefault="00650599" w:rsidP="00CE4E72">
            <w:pPr>
              <w:jc w:val="both"/>
            </w:pPr>
            <w:r w:rsidRPr="00C90822">
              <w:t>Муниципальная 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ind w:left="108"/>
              <w:jc w:val="both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99" w:rsidRPr="00C90822" w:rsidRDefault="00650599" w:rsidP="00CE4E72">
            <w:pPr>
              <w:jc w:val="both"/>
              <w:rPr>
                <w:sz w:val="24"/>
              </w:rPr>
            </w:pPr>
            <w:proofErr w:type="spellStart"/>
            <w:r w:rsidRPr="00C90822">
              <w:rPr>
                <w:sz w:val="24"/>
              </w:rPr>
              <w:t>Рыбонагульный</w:t>
            </w:r>
            <w:proofErr w:type="spellEnd"/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</w:p>
          <w:p w:rsidR="00650599" w:rsidRPr="00C90822" w:rsidRDefault="00650599" w:rsidP="00CE4E72">
            <w:pPr>
              <w:jc w:val="both"/>
              <w:rPr>
                <w:sz w:val="24"/>
              </w:rPr>
            </w:pPr>
            <w:r w:rsidRPr="00C90822">
              <w:rPr>
                <w:sz w:val="24"/>
              </w:rPr>
              <w:t>Водопойный</w:t>
            </w:r>
          </w:p>
        </w:tc>
      </w:tr>
    </w:tbl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13.Правопорядок.</w:t>
      </w:r>
    </w:p>
    <w:p w:rsidR="00650599" w:rsidRDefault="00650599" w:rsidP="00650599">
      <w:pPr>
        <w:pStyle w:val="2"/>
        <w:jc w:val="both"/>
      </w:pPr>
      <w:r>
        <w:t xml:space="preserve">Участковый уполномоченный  полиции – </w:t>
      </w:r>
      <w:proofErr w:type="spellStart"/>
      <w:r w:rsidR="003500EA">
        <w:t>Забиров</w:t>
      </w:r>
      <w:proofErr w:type="spellEnd"/>
      <w:r w:rsidR="003500EA">
        <w:t xml:space="preserve"> Р.Р</w:t>
      </w:r>
      <w:r>
        <w:t>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Оборудованный участковый пункт полиции имеется, расположен в  центральной конторе СХПК «Штурм».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>Транспортом  обеспечен.</w:t>
      </w:r>
    </w:p>
    <w:p w:rsidR="00650599" w:rsidRDefault="00E13B52" w:rsidP="00650599">
      <w:pPr>
        <w:jc w:val="both"/>
        <w:rPr>
          <w:sz w:val="24"/>
        </w:rPr>
      </w:pPr>
      <w:r>
        <w:rPr>
          <w:sz w:val="24"/>
        </w:rPr>
        <w:t>Совершено в  МО в 2015</w:t>
      </w:r>
      <w:r w:rsidR="00650599">
        <w:rPr>
          <w:sz w:val="24"/>
        </w:rPr>
        <w:t xml:space="preserve"> году администрати</w:t>
      </w:r>
      <w:r w:rsidR="0066581C">
        <w:rPr>
          <w:sz w:val="24"/>
        </w:rPr>
        <w:t xml:space="preserve">вных правонарушений – </w:t>
      </w:r>
      <w:r>
        <w:rPr>
          <w:sz w:val="24"/>
        </w:rPr>
        <w:t>50</w:t>
      </w:r>
    </w:p>
    <w:p w:rsidR="00650599" w:rsidRDefault="00650599" w:rsidP="0065059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 w:rsidR="0066581C">
        <w:rPr>
          <w:sz w:val="24"/>
        </w:rPr>
        <w:t xml:space="preserve">  уголовных правонарушений -  </w:t>
      </w:r>
      <w:r w:rsidR="00E13B52">
        <w:rPr>
          <w:sz w:val="24"/>
        </w:rPr>
        <w:t>9</w:t>
      </w:r>
    </w:p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pStyle w:val="a3"/>
        <w:jc w:val="both"/>
      </w:pPr>
      <w:r>
        <w:t>14.Основные политические партии и общественные движения, осуществляющие свою деятельность на территории  МО: «Единая Россия», КПРФ, Аграрная партия России, Справедливая Россия».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15.Какие религиозные течения преобладают и распространены на территории МО: (наличие церквей, мечетей, молельных домов) – православие, ислам.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16.Основные проблемные вопросы муниципального образования:</w:t>
      </w:r>
    </w:p>
    <w:p w:rsidR="00650599" w:rsidRDefault="00650599" w:rsidP="00650599">
      <w:pPr>
        <w:pStyle w:val="a5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1. Ремонт внутри поселковых дорог.</w:t>
      </w: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2.Ремонт крыши на веранде Белоярского сельского дома культуры, косметический ремонт внутри здания.</w:t>
      </w: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3.Открытие стационара при Белоярской врачебной амбулатории в поселке Белоярский.</w:t>
      </w: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 xml:space="preserve">4.Строительство бани в поселке Белоярский на 5-10 </w:t>
      </w:r>
      <w:proofErr w:type="spellStart"/>
      <w:r>
        <w:rPr>
          <w:b/>
          <w:sz w:val="24"/>
        </w:rPr>
        <w:t>помывочных</w:t>
      </w:r>
      <w:proofErr w:type="spellEnd"/>
      <w:r>
        <w:rPr>
          <w:b/>
          <w:sz w:val="24"/>
        </w:rPr>
        <w:t xml:space="preserve"> мест.</w:t>
      </w: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5.Очистка дорог от снега в зимнее время по малым селам Белоярского МО.</w:t>
      </w: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>Приобретение техники (трактора).</w:t>
      </w:r>
    </w:p>
    <w:p w:rsidR="00650599" w:rsidRDefault="00650599" w:rsidP="00650599">
      <w:pPr>
        <w:ind w:left="360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 xml:space="preserve">6. Перевод почты из </w:t>
      </w:r>
      <w:proofErr w:type="spellStart"/>
      <w:r>
        <w:rPr>
          <w:b/>
          <w:sz w:val="24"/>
        </w:rPr>
        <w:t>п.Вихляйка</w:t>
      </w:r>
      <w:proofErr w:type="spellEnd"/>
      <w:r>
        <w:rPr>
          <w:b/>
          <w:sz w:val="24"/>
        </w:rPr>
        <w:t xml:space="preserve"> в с.Малые Озерки.</w:t>
      </w: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>
        <w:rPr>
          <w:b/>
          <w:sz w:val="24"/>
        </w:rPr>
        <w:t xml:space="preserve">7.Постройка плотины в </w:t>
      </w:r>
      <w:proofErr w:type="spellStart"/>
      <w:r>
        <w:rPr>
          <w:b/>
          <w:sz w:val="24"/>
        </w:rPr>
        <w:t>с.Кутьино</w:t>
      </w:r>
      <w:proofErr w:type="spellEnd"/>
      <w:r>
        <w:rPr>
          <w:b/>
          <w:sz w:val="24"/>
        </w:rPr>
        <w:t xml:space="preserve"> на реке Медведица.</w:t>
      </w:r>
    </w:p>
    <w:p w:rsidR="00650599" w:rsidRDefault="00650599" w:rsidP="00650599">
      <w:pPr>
        <w:ind w:left="720"/>
        <w:jc w:val="both"/>
        <w:rPr>
          <w:b/>
          <w:sz w:val="24"/>
        </w:rPr>
      </w:pPr>
    </w:p>
    <w:p w:rsidR="00650599" w:rsidRDefault="00650599" w:rsidP="00650599">
      <w:pPr>
        <w:pStyle w:val="a5"/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</w:p>
    <w:p w:rsidR="00650599" w:rsidRDefault="00650599" w:rsidP="00650599">
      <w:pPr>
        <w:jc w:val="both"/>
        <w:rPr>
          <w:sz w:val="24"/>
        </w:rPr>
      </w:pPr>
    </w:p>
    <w:p w:rsidR="00650599" w:rsidRDefault="00650599" w:rsidP="00650599">
      <w:pPr>
        <w:jc w:val="both"/>
        <w:rPr>
          <w:b/>
          <w:sz w:val="24"/>
        </w:rPr>
      </w:pPr>
      <w:r w:rsidRPr="00593E1E">
        <w:rPr>
          <w:b/>
          <w:sz w:val="24"/>
        </w:rPr>
        <w:t xml:space="preserve">Глава </w:t>
      </w:r>
      <w:r>
        <w:rPr>
          <w:b/>
          <w:sz w:val="24"/>
        </w:rPr>
        <w:t xml:space="preserve">                                                                 </w:t>
      </w:r>
    </w:p>
    <w:p w:rsidR="00650599" w:rsidRDefault="00650599" w:rsidP="00872E62">
      <w:pPr>
        <w:jc w:val="both"/>
        <w:rPr>
          <w:b/>
          <w:sz w:val="24"/>
        </w:rPr>
      </w:pPr>
      <w:r>
        <w:rPr>
          <w:b/>
          <w:sz w:val="24"/>
        </w:rPr>
        <w:t>Белоярского муниципального образования</w:t>
      </w:r>
      <w:r w:rsidRPr="00593E1E">
        <w:rPr>
          <w:b/>
          <w:sz w:val="24"/>
        </w:rPr>
        <w:tab/>
      </w:r>
      <w:r w:rsidRPr="00593E1E">
        <w:rPr>
          <w:b/>
          <w:sz w:val="24"/>
        </w:rPr>
        <w:tab/>
      </w:r>
      <w:r>
        <w:rPr>
          <w:b/>
          <w:sz w:val="24"/>
        </w:rPr>
        <w:t xml:space="preserve">       </w:t>
      </w:r>
      <w:r w:rsidR="00872E62">
        <w:rPr>
          <w:b/>
          <w:sz w:val="24"/>
        </w:rPr>
        <w:t xml:space="preserve">                   </w:t>
      </w:r>
      <w:r w:rsidR="00872E62">
        <w:rPr>
          <w:b/>
          <w:sz w:val="24"/>
        </w:rPr>
        <w:tab/>
        <w:t xml:space="preserve">  В.Н.Афонин</w:t>
      </w:r>
    </w:p>
    <w:sectPr w:rsidR="00650599" w:rsidSect="00321922">
      <w:pgSz w:w="11906" w:h="16838"/>
      <w:pgMar w:top="1134" w:right="567" w:bottom="1134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B1CAE"/>
    <w:multiLevelType w:val="hybridMultilevel"/>
    <w:tmpl w:val="F104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A2B42"/>
    <w:multiLevelType w:val="multilevel"/>
    <w:tmpl w:val="5BCAA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C347EE6"/>
    <w:multiLevelType w:val="hybridMultilevel"/>
    <w:tmpl w:val="C5E6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94179"/>
    <w:multiLevelType w:val="hybridMultilevel"/>
    <w:tmpl w:val="7988F3FE"/>
    <w:lvl w:ilvl="0" w:tplc="60B6B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23B91"/>
    <w:multiLevelType w:val="hybridMultilevel"/>
    <w:tmpl w:val="3318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604E4"/>
    <w:multiLevelType w:val="hybridMultilevel"/>
    <w:tmpl w:val="640E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C35648"/>
    <w:multiLevelType w:val="singleLevel"/>
    <w:tmpl w:val="C48E2FEC"/>
    <w:lvl w:ilvl="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D81"/>
    <w:rsid w:val="00003C93"/>
    <w:rsid w:val="0001395B"/>
    <w:rsid w:val="000160A1"/>
    <w:rsid w:val="00031183"/>
    <w:rsid w:val="00033995"/>
    <w:rsid w:val="00051998"/>
    <w:rsid w:val="0005277A"/>
    <w:rsid w:val="00055D6B"/>
    <w:rsid w:val="00056179"/>
    <w:rsid w:val="00062E13"/>
    <w:rsid w:val="00066362"/>
    <w:rsid w:val="00067541"/>
    <w:rsid w:val="000712F6"/>
    <w:rsid w:val="00071EC7"/>
    <w:rsid w:val="000802C8"/>
    <w:rsid w:val="00083480"/>
    <w:rsid w:val="000A405D"/>
    <w:rsid w:val="000A5BCA"/>
    <w:rsid w:val="000A62B8"/>
    <w:rsid w:val="000B140E"/>
    <w:rsid w:val="000B3A0E"/>
    <w:rsid w:val="000B6CF0"/>
    <w:rsid w:val="000C19E2"/>
    <w:rsid w:val="000C26B8"/>
    <w:rsid w:val="000C56D3"/>
    <w:rsid w:val="000D0D46"/>
    <w:rsid w:val="000D4A23"/>
    <w:rsid w:val="000D5892"/>
    <w:rsid w:val="000F3F38"/>
    <w:rsid w:val="001020B5"/>
    <w:rsid w:val="00107C4E"/>
    <w:rsid w:val="00110390"/>
    <w:rsid w:val="0011092A"/>
    <w:rsid w:val="00110F59"/>
    <w:rsid w:val="00112017"/>
    <w:rsid w:val="00114FCB"/>
    <w:rsid w:val="00115F15"/>
    <w:rsid w:val="00117F29"/>
    <w:rsid w:val="00120701"/>
    <w:rsid w:val="0013184B"/>
    <w:rsid w:val="00133416"/>
    <w:rsid w:val="00137649"/>
    <w:rsid w:val="00144874"/>
    <w:rsid w:val="00161E67"/>
    <w:rsid w:val="00173B01"/>
    <w:rsid w:val="00173BBA"/>
    <w:rsid w:val="00174465"/>
    <w:rsid w:val="00175C50"/>
    <w:rsid w:val="001767FE"/>
    <w:rsid w:val="00177423"/>
    <w:rsid w:val="00180258"/>
    <w:rsid w:val="00181328"/>
    <w:rsid w:val="00184990"/>
    <w:rsid w:val="0019228B"/>
    <w:rsid w:val="0019648A"/>
    <w:rsid w:val="001A076B"/>
    <w:rsid w:val="001A0DE3"/>
    <w:rsid w:val="001A0FE3"/>
    <w:rsid w:val="001A30CD"/>
    <w:rsid w:val="001A7224"/>
    <w:rsid w:val="001B31E6"/>
    <w:rsid w:val="001B4BD2"/>
    <w:rsid w:val="001B5EE4"/>
    <w:rsid w:val="001B7EBA"/>
    <w:rsid w:val="001D0CD3"/>
    <w:rsid w:val="001D15E9"/>
    <w:rsid w:val="001D1667"/>
    <w:rsid w:val="001D3021"/>
    <w:rsid w:val="001D45DB"/>
    <w:rsid w:val="00200099"/>
    <w:rsid w:val="00211D74"/>
    <w:rsid w:val="00214B26"/>
    <w:rsid w:val="00220549"/>
    <w:rsid w:val="00220F83"/>
    <w:rsid w:val="002278D1"/>
    <w:rsid w:val="002304F4"/>
    <w:rsid w:val="0023057A"/>
    <w:rsid w:val="00234B5D"/>
    <w:rsid w:val="00235733"/>
    <w:rsid w:val="0023674B"/>
    <w:rsid w:val="00240BB3"/>
    <w:rsid w:val="00252D48"/>
    <w:rsid w:val="002533DF"/>
    <w:rsid w:val="00255519"/>
    <w:rsid w:val="0026325C"/>
    <w:rsid w:val="00272B37"/>
    <w:rsid w:val="002747E6"/>
    <w:rsid w:val="00280ACB"/>
    <w:rsid w:val="00285883"/>
    <w:rsid w:val="00287316"/>
    <w:rsid w:val="002969B0"/>
    <w:rsid w:val="002A7792"/>
    <w:rsid w:val="002B3063"/>
    <w:rsid w:val="002B748D"/>
    <w:rsid w:val="002C2BBE"/>
    <w:rsid w:val="002C2FBD"/>
    <w:rsid w:val="002C32F8"/>
    <w:rsid w:val="002C7DCE"/>
    <w:rsid w:val="002D1292"/>
    <w:rsid w:val="002D2F37"/>
    <w:rsid w:val="002E10AF"/>
    <w:rsid w:val="002E3BBB"/>
    <w:rsid w:val="002F4A5A"/>
    <w:rsid w:val="002F5CC7"/>
    <w:rsid w:val="002F5F57"/>
    <w:rsid w:val="00306C34"/>
    <w:rsid w:val="00311F11"/>
    <w:rsid w:val="00313D1C"/>
    <w:rsid w:val="00320E6B"/>
    <w:rsid w:val="00321922"/>
    <w:rsid w:val="00323114"/>
    <w:rsid w:val="003261A6"/>
    <w:rsid w:val="00331CB3"/>
    <w:rsid w:val="0033562B"/>
    <w:rsid w:val="00337DC1"/>
    <w:rsid w:val="003479CB"/>
    <w:rsid w:val="003500EA"/>
    <w:rsid w:val="00351019"/>
    <w:rsid w:val="003514F2"/>
    <w:rsid w:val="003634AB"/>
    <w:rsid w:val="00375EAD"/>
    <w:rsid w:val="00380BFA"/>
    <w:rsid w:val="00383AFE"/>
    <w:rsid w:val="00385499"/>
    <w:rsid w:val="003876B2"/>
    <w:rsid w:val="003913F5"/>
    <w:rsid w:val="003916E4"/>
    <w:rsid w:val="00392492"/>
    <w:rsid w:val="00394170"/>
    <w:rsid w:val="0039438F"/>
    <w:rsid w:val="003A0A7E"/>
    <w:rsid w:val="003A612A"/>
    <w:rsid w:val="003A715C"/>
    <w:rsid w:val="003A72B0"/>
    <w:rsid w:val="003B2C0F"/>
    <w:rsid w:val="003B3A9E"/>
    <w:rsid w:val="003B5321"/>
    <w:rsid w:val="003D27A7"/>
    <w:rsid w:val="003D2AD9"/>
    <w:rsid w:val="003D50D1"/>
    <w:rsid w:val="003D66D6"/>
    <w:rsid w:val="003E0CAD"/>
    <w:rsid w:val="003F1334"/>
    <w:rsid w:val="003F5DA7"/>
    <w:rsid w:val="003F76C6"/>
    <w:rsid w:val="00400E72"/>
    <w:rsid w:val="00401CB2"/>
    <w:rsid w:val="00402DFD"/>
    <w:rsid w:val="004040DB"/>
    <w:rsid w:val="00405F08"/>
    <w:rsid w:val="00407DCF"/>
    <w:rsid w:val="00413321"/>
    <w:rsid w:val="00415293"/>
    <w:rsid w:val="00427491"/>
    <w:rsid w:val="00427CB8"/>
    <w:rsid w:val="00434127"/>
    <w:rsid w:val="004365B2"/>
    <w:rsid w:val="004401C6"/>
    <w:rsid w:val="00450C86"/>
    <w:rsid w:val="00455BEF"/>
    <w:rsid w:val="00464238"/>
    <w:rsid w:val="00465B30"/>
    <w:rsid w:val="00481CFE"/>
    <w:rsid w:val="0048440A"/>
    <w:rsid w:val="00491A89"/>
    <w:rsid w:val="004923E8"/>
    <w:rsid w:val="00492C84"/>
    <w:rsid w:val="00494116"/>
    <w:rsid w:val="004955E9"/>
    <w:rsid w:val="004960BC"/>
    <w:rsid w:val="00497B46"/>
    <w:rsid w:val="004A5C9F"/>
    <w:rsid w:val="004A5F26"/>
    <w:rsid w:val="004B058B"/>
    <w:rsid w:val="004B7219"/>
    <w:rsid w:val="004B784F"/>
    <w:rsid w:val="004C238E"/>
    <w:rsid w:val="004C551F"/>
    <w:rsid w:val="004C57E0"/>
    <w:rsid w:val="004D3DC2"/>
    <w:rsid w:val="004F1D7A"/>
    <w:rsid w:val="004F7992"/>
    <w:rsid w:val="00500376"/>
    <w:rsid w:val="005030B2"/>
    <w:rsid w:val="00504000"/>
    <w:rsid w:val="0050666B"/>
    <w:rsid w:val="00512D36"/>
    <w:rsid w:val="00516593"/>
    <w:rsid w:val="0052193C"/>
    <w:rsid w:val="0052374D"/>
    <w:rsid w:val="00523AEE"/>
    <w:rsid w:val="00526DF9"/>
    <w:rsid w:val="005304ED"/>
    <w:rsid w:val="0053092F"/>
    <w:rsid w:val="005316FC"/>
    <w:rsid w:val="00552C29"/>
    <w:rsid w:val="005567EF"/>
    <w:rsid w:val="0055723B"/>
    <w:rsid w:val="0056098C"/>
    <w:rsid w:val="00565D02"/>
    <w:rsid w:val="00570F6D"/>
    <w:rsid w:val="0057385B"/>
    <w:rsid w:val="00591157"/>
    <w:rsid w:val="00591D38"/>
    <w:rsid w:val="00593E1E"/>
    <w:rsid w:val="0059701F"/>
    <w:rsid w:val="005A1F7D"/>
    <w:rsid w:val="005B1B23"/>
    <w:rsid w:val="005B50EF"/>
    <w:rsid w:val="005B64D3"/>
    <w:rsid w:val="005C0181"/>
    <w:rsid w:val="005C08A7"/>
    <w:rsid w:val="005C1B35"/>
    <w:rsid w:val="005C3A02"/>
    <w:rsid w:val="005C4611"/>
    <w:rsid w:val="005C6FBA"/>
    <w:rsid w:val="005D6014"/>
    <w:rsid w:val="005D7DA7"/>
    <w:rsid w:val="005D7E81"/>
    <w:rsid w:val="005E1279"/>
    <w:rsid w:val="005E73E4"/>
    <w:rsid w:val="005F10E9"/>
    <w:rsid w:val="005F453B"/>
    <w:rsid w:val="005F47B7"/>
    <w:rsid w:val="005F47D6"/>
    <w:rsid w:val="005F6C3F"/>
    <w:rsid w:val="0060262F"/>
    <w:rsid w:val="006107E9"/>
    <w:rsid w:val="00611741"/>
    <w:rsid w:val="006118BC"/>
    <w:rsid w:val="006169F4"/>
    <w:rsid w:val="00617EA3"/>
    <w:rsid w:val="006414D6"/>
    <w:rsid w:val="006426EA"/>
    <w:rsid w:val="00644642"/>
    <w:rsid w:val="00650599"/>
    <w:rsid w:val="0065398B"/>
    <w:rsid w:val="00654058"/>
    <w:rsid w:val="006550EA"/>
    <w:rsid w:val="00656EF5"/>
    <w:rsid w:val="00657248"/>
    <w:rsid w:val="00657B41"/>
    <w:rsid w:val="00660CBF"/>
    <w:rsid w:val="00662D60"/>
    <w:rsid w:val="0066581C"/>
    <w:rsid w:val="00681524"/>
    <w:rsid w:val="0068192E"/>
    <w:rsid w:val="00694361"/>
    <w:rsid w:val="006A0FEF"/>
    <w:rsid w:val="006A354F"/>
    <w:rsid w:val="006A38D6"/>
    <w:rsid w:val="006B1E60"/>
    <w:rsid w:val="006B3615"/>
    <w:rsid w:val="006B4C48"/>
    <w:rsid w:val="006B74E5"/>
    <w:rsid w:val="006C556B"/>
    <w:rsid w:val="006C7159"/>
    <w:rsid w:val="006D0216"/>
    <w:rsid w:val="006D43BF"/>
    <w:rsid w:val="006D5809"/>
    <w:rsid w:val="006D5979"/>
    <w:rsid w:val="006E04E6"/>
    <w:rsid w:val="006E1D5F"/>
    <w:rsid w:val="006E53D6"/>
    <w:rsid w:val="006E5FA6"/>
    <w:rsid w:val="006F5421"/>
    <w:rsid w:val="00701D8D"/>
    <w:rsid w:val="007034ED"/>
    <w:rsid w:val="0070391C"/>
    <w:rsid w:val="00710126"/>
    <w:rsid w:val="00710491"/>
    <w:rsid w:val="00711B35"/>
    <w:rsid w:val="00717FDC"/>
    <w:rsid w:val="007258B6"/>
    <w:rsid w:val="0073007C"/>
    <w:rsid w:val="00732F34"/>
    <w:rsid w:val="0073543F"/>
    <w:rsid w:val="00745868"/>
    <w:rsid w:val="00753BE0"/>
    <w:rsid w:val="0076291E"/>
    <w:rsid w:val="0077190C"/>
    <w:rsid w:val="00774563"/>
    <w:rsid w:val="0078023A"/>
    <w:rsid w:val="00782D0F"/>
    <w:rsid w:val="007855ED"/>
    <w:rsid w:val="00785B98"/>
    <w:rsid w:val="00785E80"/>
    <w:rsid w:val="0079703E"/>
    <w:rsid w:val="007A00B7"/>
    <w:rsid w:val="007A2549"/>
    <w:rsid w:val="007A40F9"/>
    <w:rsid w:val="007A5BB7"/>
    <w:rsid w:val="007B1739"/>
    <w:rsid w:val="007B356F"/>
    <w:rsid w:val="007C0436"/>
    <w:rsid w:val="007C7F3A"/>
    <w:rsid w:val="007E04A2"/>
    <w:rsid w:val="007E4772"/>
    <w:rsid w:val="007E5D47"/>
    <w:rsid w:val="007F0A06"/>
    <w:rsid w:val="007F1A87"/>
    <w:rsid w:val="00801DA9"/>
    <w:rsid w:val="00803D49"/>
    <w:rsid w:val="00804BA3"/>
    <w:rsid w:val="008053F6"/>
    <w:rsid w:val="008067F0"/>
    <w:rsid w:val="00807E7C"/>
    <w:rsid w:val="00810EB3"/>
    <w:rsid w:val="00820530"/>
    <w:rsid w:val="008212BD"/>
    <w:rsid w:val="00823417"/>
    <w:rsid w:val="00830846"/>
    <w:rsid w:val="008317CA"/>
    <w:rsid w:val="00831FAD"/>
    <w:rsid w:val="00833236"/>
    <w:rsid w:val="008336A4"/>
    <w:rsid w:val="008339FD"/>
    <w:rsid w:val="00834606"/>
    <w:rsid w:val="008356AE"/>
    <w:rsid w:val="00841178"/>
    <w:rsid w:val="00853C4C"/>
    <w:rsid w:val="008546B3"/>
    <w:rsid w:val="00862B28"/>
    <w:rsid w:val="0086430E"/>
    <w:rsid w:val="00871B95"/>
    <w:rsid w:val="00872E62"/>
    <w:rsid w:val="00880945"/>
    <w:rsid w:val="00883285"/>
    <w:rsid w:val="00884331"/>
    <w:rsid w:val="00884B58"/>
    <w:rsid w:val="00892CF6"/>
    <w:rsid w:val="00897BCD"/>
    <w:rsid w:val="008A055C"/>
    <w:rsid w:val="008A0816"/>
    <w:rsid w:val="008A307E"/>
    <w:rsid w:val="008A4F77"/>
    <w:rsid w:val="008B0B3B"/>
    <w:rsid w:val="008B354F"/>
    <w:rsid w:val="008C2350"/>
    <w:rsid w:val="008C5039"/>
    <w:rsid w:val="008D146A"/>
    <w:rsid w:val="008D1F3F"/>
    <w:rsid w:val="008D443F"/>
    <w:rsid w:val="008D4DA7"/>
    <w:rsid w:val="008E1F25"/>
    <w:rsid w:val="008E27F7"/>
    <w:rsid w:val="008E31A6"/>
    <w:rsid w:val="008E4630"/>
    <w:rsid w:val="008E5FB4"/>
    <w:rsid w:val="008E6413"/>
    <w:rsid w:val="008F048F"/>
    <w:rsid w:val="008F1816"/>
    <w:rsid w:val="008F1CBD"/>
    <w:rsid w:val="00905BFF"/>
    <w:rsid w:val="00907795"/>
    <w:rsid w:val="00910AF8"/>
    <w:rsid w:val="00912BAB"/>
    <w:rsid w:val="00913662"/>
    <w:rsid w:val="0091769B"/>
    <w:rsid w:val="00921B8A"/>
    <w:rsid w:val="00923739"/>
    <w:rsid w:val="0092548D"/>
    <w:rsid w:val="00927FDB"/>
    <w:rsid w:val="009316CE"/>
    <w:rsid w:val="009412AF"/>
    <w:rsid w:val="00944597"/>
    <w:rsid w:val="00950AA1"/>
    <w:rsid w:val="00950FAF"/>
    <w:rsid w:val="00955198"/>
    <w:rsid w:val="009623D6"/>
    <w:rsid w:val="00965F82"/>
    <w:rsid w:val="009719B2"/>
    <w:rsid w:val="00973980"/>
    <w:rsid w:val="009759E6"/>
    <w:rsid w:val="00981168"/>
    <w:rsid w:val="00996259"/>
    <w:rsid w:val="009A3CD0"/>
    <w:rsid w:val="009A404F"/>
    <w:rsid w:val="009A5899"/>
    <w:rsid w:val="009B3D0C"/>
    <w:rsid w:val="009B48CA"/>
    <w:rsid w:val="009B6406"/>
    <w:rsid w:val="009C0990"/>
    <w:rsid w:val="009C108D"/>
    <w:rsid w:val="009C7F1C"/>
    <w:rsid w:val="009D00F8"/>
    <w:rsid w:val="009D6397"/>
    <w:rsid w:val="009E1C36"/>
    <w:rsid w:val="009E3CF2"/>
    <w:rsid w:val="009F30C0"/>
    <w:rsid w:val="009F5C8D"/>
    <w:rsid w:val="009F7AC2"/>
    <w:rsid w:val="00A00001"/>
    <w:rsid w:val="00A014B6"/>
    <w:rsid w:val="00A029DF"/>
    <w:rsid w:val="00A058C3"/>
    <w:rsid w:val="00A07FE9"/>
    <w:rsid w:val="00A23406"/>
    <w:rsid w:val="00A3537F"/>
    <w:rsid w:val="00A41063"/>
    <w:rsid w:val="00A44AE6"/>
    <w:rsid w:val="00A4586B"/>
    <w:rsid w:val="00A52D81"/>
    <w:rsid w:val="00A53092"/>
    <w:rsid w:val="00A5339D"/>
    <w:rsid w:val="00A5525F"/>
    <w:rsid w:val="00A56D6E"/>
    <w:rsid w:val="00A67293"/>
    <w:rsid w:val="00A77325"/>
    <w:rsid w:val="00A83737"/>
    <w:rsid w:val="00A85876"/>
    <w:rsid w:val="00A8767C"/>
    <w:rsid w:val="00A916AA"/>
    <w:rsid w:val="00A95220"/>
    <w:rsid w:val="00AB3EDE"/>
    <w:rsid w:val="00AB4A85"/>
    <w:rsid w:val="00AC1988"/>
    <w:rsid w:val="00AC6B2D"/>
    <w:rsid w:val="00AD0DB8"/>
    <w:rsid w:val="00AD0DFB"/>
    <w:rsid w:val="00AD2531"/>
    <w:rsid w:val="00AD3327"/>
    <w:rsid w:val="00AE1B71"/>
    <w:rsid w:val="00AE5423"/>
    <w:rsid w:val="00B025B5"/>
    <w:rsid w:val="00B078F0"/>
    <w:rsid w:val="00B10AA0"/>
    <w:rsid w:val="00B22C7C"/>
    <w:rsid w:val="00B2307A"/>
    <w:rsid w:val="00B265F9"/>
    <w:rsid w:val="00B3501E"/>
    <w:rsid w:val="00B36DBB"/>
    <w:rsid w:val="00B43252"/>
    <w:rsid w:val="00B47CDD"/>
    <w:rsid w:val="00B538CC"/>
    <w:rsid w:val="00B53C29"/>
    <w:rsid w:val="00B5456A"/>
    <w:rsid w:val="00B571C3"/>
    <w:rsid w:val="00B64C76"/>
    <w:rsid w:val="00B67D46"/>
    <w:rsid w:val="00B73182"/>
    <w:rsid w:val="00B758F8"/>
    <w:rsid w:val="00B842DA"/>
    <w:rsid w:val="00B854A4"/>
    <w:rsid w:val="00B91032"/>
    <w:rsid w:val="00B91496"/>
    <w:rsid w:val="00B94393"/>
    <w:rsid w:val="00BB09FE"/>
    <w:rsid w:val="00BB22CE"/>
    <w:rsid w:val="00BB45B7"/>
    <w:rsid w:val="00BB5D4E"/>
    <w:rsid w:val="00BC0F47"/>
    <w:rsid w:val="00BC302A"/>
    <w:rsid w:val="00BC62AA"/>
    <w:rsid w:val="00BC6DEA"/>
    <w:rsid w:val="00BD023F"/>
    <w:rsid w:val="00BD1C54"/>
    <w:rsid w:val="00BD2718"/>
    <w:rsid w:val="00BD31D3"/>
    <w:rsid w:val="00BD40C6"/>
    <w:rsid w:val="00BE5085"/>
    <w:rsid w:val="00C024A3"/>
    <w:rsid w:val="00C02F32"/>
    <w:rsid w:val="00C06AF4"/>
    <w:rsid w:val="00C11F4F"/>
    <w:rsid w:val="00C16DB5"/>
    <w:rsid w:val="00C23DD8"/>
    <w:rsid w:val="00C23F76"/>
    <w:rsid w:val="00C35B33"/>
    <w:rsid w:val="00C376E7"/>
    <w:rsid w:val="00C37FD7"/>
    <w:rsid w:val="00C413C0"/>
    <w:rsid w:val="00C44B26"/>
    <w:rsid w:val="00C47C85"/>
    <w:rsid w:val="00C47D3E"/>
    <w:rsid w:val="00C564DD"/>
    <w:rsid w:val="00C6556F"/>
    <w:rsid w:val="00C66D05"/>
    <w:rsid w:val="00C73CA1"/>
    <w:rsid w:val="00C742AD"/>
    <w:rsid w:val="00C87E19"/>
    <w:rsid w:val="00C90822"/>
    <w:rsid w:val="00CA15DF"/>
    <w:rsid w:val="00CA28AA"/>
    <w:rsid w:val="00CA3024"/>
    <w:rsid w:val="00CB0475"/>
    <w:rsid w:val="00CB310D"/>
    <w:rsid w:val="00CC12EF"/>
    <w:rsid w:val="00CC23CC"/>
    <w:rsid w:val="00CC52D9"/>
    <w:rsid w:val="00CC614F"/>
    <w:rsid w:val="00CC6C7F"/>
    <w:rsid w:val="00CD44D0"/>
    <w:rsid w:val="00CD7632"/>
    <w:rsid w:val="00CE0777"/>
    <w:rsid w:val="00CE0E61"/>
    <w:rsid w:val="00CE3620"/>
    <w:rsid w:val="00CE4E72"/>
    <w:rsid w:val="00CF1EDE"/>
    <w:rsid w:val="00CF7DBD"/>
    <w:rsid w:val="00D01C24"/>
    <w:rsid w:val="00D034E7"/>
    <w:rsid w:val="00D06117"/>
    <w:rsid w:val="00D1003F"/>
    <w:rsid w:val="00D12D99"/>
    <w:rsid w:val="00D12DEB"/>
    <w:rsid w:val="00D1643A"/>
    <w:rsid w:val="00D21E8C"/>
    <w:rsid w:val="00D223AB"/>
    <w:rsid w:val="00D33223"/>
    <w:rsid w:val="00D342D6"/>
    <w:rsid w:val="00D46E3E"/>
    <w:rsid w:val="00D569F8"/>
    <w:rsid w:val="00D60149"/>
    <w:rsid w:val="00D61363"/>
    <w:rsid w:val="00D6181A"/>
    <w:rsid w:val="00D63F06"/>
    <w:rsid w:val="00D663CB"/>
    <w:rsid w:val="00D666C9"/>
    <w:rsid w:val="00D70BF6"/>
    <w:rsid w:val="00D72A23"/>
    <w:rsid w:val="00D773CD"/>
    <w:rsid w:val="00D81060"/>
    <w:rsid w:val="00D818CD"/>
    <w:rsid w:val="00D827DF"/>
    <w:rsid w:val="00D85138"/>
    <w:rsid w:val="00D852EF"/>
    <w:rsid w:val="00D913C8"/>
    <w:rsid w:val="00D92BF9"/>
    <w:rsid w:val="00D93B03"/>
    <w:rsid w:val="00D96909"/>
    <w:rsid w:val="00D9752F"/>
    <w:rsid w:val="00DA1B89"/>
    <w:rsid w:val="00DA2D29"/>
    <w:rsid w:val="00DA4691"/>
    <w:rsid w:val="00DA5176"/>
    <w:rsid w:val="00DB026C"/>
    <w:rsid w:val="00DB062C"/>
    <w:rsid w:val="00DB1976"/>
    <w:rsid w:val="00DB23BA"/>
    <w:rsid w:val="00DB4340"/>
    <w:rsid w:val="00DB7812"/>
    <w:rsid w:val="00DC0893"/>
    <w:rsid w:val="00DC0AA7"/>
    <w:rsid w:val="00DC272A"/>
    <w:rsid w:val="00DC3071"/>
    <w:rsid w:val="00DC327D"/>
    <w:rsid w:val="00DC4E53"/>
    <w:rsid w:val="00DD1BE5"/>
    <w:rsid w:val="00DE3D7F"/>
    <w:rsid w:val="00DE541B"/>
    <w:rsid w:val="00DE702F"/>
    <w:rsid w:val="00E008B6"/>
    <w:rsid w:val="00E0146C"/>
    <w:rsid w:val="00E01667"/>
    <w:rsid w:val="00E03F52"/>
    <w:rsid w:val="00E05710"/>
    <w:rsid w:val="00E07C6A"/>
    <w:rsid w:val="00E10EED"/>
    <w:rsid w:val="00E13B52"/>
    <w:rsid w:val="00E143B7"/>
    <w:rsid w:val="00E14A0E"/>
    <w:rsid w:val="00E171F9"/>
    <w:rsid w:val="00E2106E"/>
    <w:rsid w:val="00E2320A"/>
    <w:rsid w:val="00E31F7A"/>
    <w:rsid w:val="00E34810"/>
    <w:rsid w:val="00E35C26"/>
    <w:rsid w:val="00E375AB"/>
    <w:rsid w:val="00E423D4"/>
    <w:rsid w:val="00E4462E"/>
    <w:rsid w:val="00E45A02"/>
    <w:rsid w:val="00E465E5"/>
    <w:rsid w:val="00E53833"/>
    <w:rsid w:val="00E55A97"/>
    <w:rsid w:val="00E62808"/>
    <w:rsid w:val="00E64993"/>
    <w:rsid w:val="00E67031"/>
    <w:rsid w:val="00E67854"/>
    <w:rsid w:val="00E704B6"/>
    <w:rsid w:val="00E73AF0"/>
    <w:rsid w:val="00E761EE"/>
    <w:rsid w:val="00E80922"/>
    <w:rsid w:val="00E8109E"/>
    <w:rsid w:val="00E81267"/>
    <w:rsid w:val="00E82ECE"/>
    <w:rsid w:val="00E833C5"/>
    <w:rsid w:val="00E9138E"/>
    <w:rsid w:val="00E93C51"/>
    <w:rsid w:val="00E93F4A"/>
    <w:rsid w:val="00E95C8B"/>
    <w:rsid w:val="00E97C88"/>
    <w:rsid w:val="00EA1E09"/>
    <w:rsid w:val="00EA76DA"/>
    <w:rsid w:val="00EB18D0"/>
    <w:rsid w:val="00EB2C03"/>
    <w:rsid w:val="00EB2CCE"/>
    <w:rsid w:val="00EB566F"/>
    <w:rsid w:val="00EC56B2"/>
    <w:rsid w:val="00ED3047"/>
    <w:rsid w:val="00EE0299"/>
    <w:rsid w:val="00EE19F9"/>
    <w:rsid w:val="00EE3F34"/>
    <w:rsid w:val="00EE7A9C"/>
    <w:rsid w:val="00EF057F"/>
    <w:rsid w:val="00EF2F2B"/>
    <w:rsid w:val="00EF44D4"/>
    <w:rsid w:val="00F02384"/>
    <w:rsid w:val="00F02FAC"/>
    <w:rsid w:val="00F0414C"/>
    <w:rsid w:val="00F0446A"/>
    <w:rsid w:val="00F04994"/>
    <w:rsid w:val="00F0502E"/>
    <w:rsid w:val="00F0533C"/>
    <w:rsid w:val="00F07EF0"/>
    <w:rsid w:val="00F11CA7"/>
    <w:rsid w:val="00F12142"/>
    <w:rsid w:val="00F14AF8"/>
    <w:rsid w:val="00F227F8"/>
    <w:rsid w:val="00F2280C"/>
    <w:rsid w:val="00F24B6B"/>
    <w:rsid w:val="00F24D61"/>
    <w:rsid w:val="00F25EBA"/>
    <w:rsid w:val="00F26D3B"/>
    <w:rsid w:val="00F27EA6"/>
    <w:rsid w:val="00F33765"/>
    <w:rsid w:val="00F34506"/>
    <w:rsid w:val="00F41124"/>
    <w:rsid w:val="00F420A3"/>
    <w:rsid w:val="00F452BD"/>
    <w:rsid w:val="00F47B95"/>
    <w:rsid w:val="00F53938"/>
    <w:rsid w:val="00F603AE"/>
    <w:rsid w:val="00F62784"/>
    <w:rsid w:val="00F634E0"/>
    <w:rsid w:val="00F6643B"/>
    <w:rsid w:val="00F6660A"/>
    <w:rsid w:val="00F66F54"/>
    <w:rsid w:val="00F74143"/>
    <w:rsid w:val="00F809CC"/>
    <w:rsid w:val="00F81626"/>
    <w:rsid w:val="00F84A65"/>
    <w:rsid w:val="00F8511F"/>
    <w:rsid w:val="00F86DFE"/>
    <w:rsid w:val="00F87873"/>
    <w:rsid w:val="00F938C6"/>
    <w:rsid w:val="00FA7CB5"/>
    <w:rsid w:val="00FB1AF2"/>
    <w:rsid w:val="00FB2DF4"/>
    <w:rsid w:val="00FB3337"/>
    <w:rsid w:val="00FB3D2E"/>
    <w:rsid w:val="00FC1121"/>
    <w:rsid w:val="00FC2F62"/>
    <w:rsid w:val="00FC40A9"/>
    <w:rsid w:val="00FC56CB"/>
    <w:rsid w:val="00FC6625"/>
    <w:rsid w:val="00FD30DD"/>
    <w:rsid w:val="00FD33A7"/>
    <w:rsid w:val="00FD3BC8"/>
    <w:rsid w:val="00FD4DEE"/>
    <w:rsid w:val="00FE1B45"/>
    <w:rsid w:val="00FE5999"/>
    <w:rsid w:val="00FE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6EA"/>
  </w:style>
  <w:style w:type="paragraph" w:styleId="1">
    <w:name w:val="heading 1"/>
    <w:basedOn w:val="a"/>
    <w:next w:val="a"/>
    <w:qFormat/>
    <w:rsid w:val="006426E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6426EA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426EA"/>
    <w:rPr>
      <w:b/>
      <w:sz w:val="24"/>
    </w:rPr>
  </w:style>
  <w:style w:type="paragraph" w:styleId="a4">
    <w:name w:val="Balloon Text"/>
    <w:basedOn w:val="a"/>
    <w:semiHidden/>
    <w:rsid w:val="00FB2DF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31CB3"/>
    <w:pPr>
      <w:ind w:left="708"/>
    </w:pPr>
  </w:style>
  <w:style w:type="table" w:styleId="a6">
    <w:name w:val="Table Grid"/>
    <w:basedOn w:val="a1"/>
    <w:uiPriority w:val="59"/>
    <w:rsid w:val="00FC40A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5B636-9DD6-48A1-B279-BB5DB8AE1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1637</TotalTime>
  <Pages>8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OTIK</Company>
  <LinksUpToDate>false</LinksUpToDate>
  <CharactersWithSpaces>11602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DirecPC</dc:creator>
  <cp:keywords/>
  <dc:description/>
  <cp:lastModifiedBy>USER</cp:lastModifiedBy>
  <cp:revision>2</cp:revision>
  <cp:lastPrinted>2015-02-09T12:57:00Z</cp:lastPrinted>
  <dcterms:created xsi:type="dcterms:W3CDTF">2007-12-18T08:04:00Z</dcterms:created>
  <dcterms:modified xsi:type="dcterms:W3CDTF">2016-01-11T05:37:00Z</dcterms:modified>
</cp:coreProperties>
</file>